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B760" w14:textId="16775F0E" w:rsidR="00107BB4" w:rsidRDefault="00107BB4" w:rsidP="00107BB4">
      <w:pPr>
        <w:rPr>
          <w:b/>
          <w:bCs/>
          <w:sz w:val="32"/>
          <w:szCs w:val="32"/>
        </w:rPr>
      </w:pPr>
      <w:r>
        <w:rPr>
          <w:b/>
          <w:bCs/>
          <w:noProof/>
          <w:color w:val="0070C0"/>
          <w:sz w:val="28"/>
          <w:szCs w:val="28"/>
        </w:rPr>
        <w:t xml:space="preserve">Plant Strong: </w:t>
      </w:r>
      <w:r>
        <w:rPr>
          <w:b/>
          <w:bCs/>
          <w:noProof/>
          <w:color w:val="0070C0"/>
          <w:sz w:val="28"/>
          <w:szCs w:val="28"/>
        </w:rPr>
        <w:t>Vegan Style</w:t>
      </w:r>
      <w:r>
        <w:rPr>
          <w:b/>
          <w:bCs/>
          <w:noProof/>
          <w:color w:val="0070C0"/>
          <w:sz w:val="28"/>
          <w:szCs w:val="28"/>
        </w:rPr>
        <w:t xml:space="preserve"> </w:t>
      </w:r>
    </w:p>
    <w:p w14:paraId="21A1C282" w14:textId="57637C7A" w:rsidR="00107BB4" w:rsidRDefault="00107BB4" w:rsidP="00107BB4"/>
    <w:p w14:paraId="55AFA69A" w14:textId="7C865C25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0DE621" wp14:editId="7EE60246">
            <wp:simplePos x="0" y="0"/>
            <wp:positionH relativeFrom="column">
              <wp:posOffset>5038090</wp:posOffset>
            </wp:positionH>
            <wp:positionV relativeFrom="paragraph">
              <wp:posOffset>168910</wp:posOffset>
            </wp:positionV>
            <wp:extent cx="1419225" cy="647700"/>
            <wp:effectExtent l="0" t="0" r="9525" b="0"/>
            <wp:wrapTight wrapText="bothSides">
              <wp:wrapPolygon edited="0">
                <wp:start x="2899" y="0"/>
                <wp:lineTo x="0" y="1271"/>
                <wp:lineTo x="0" y="8259"/>
                <wp:lineTo x="3479" y="20965"/>
                <wp:lineTo x="21455" y="20965"/>
                <wp:lineTo x="21455" y="12706"/>
                <wp:lineTo x="18266" y="10165"/>
                <wp:lineTo x="18556" y="7624"/>
                <wp:lineTo x="12757" y="1271"/>
                <wp:lineTo x="9568" y="0"/>
                <wp:lineTo x="2899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756AF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</w:rPr>
        <w:t>Indian-style curry</w:t>
      </w:r>
    </w:p>
    <w:p w14:paraId="1EE55144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By Kyle Rogers </w:t>
      </w:r>
    </w:p>
    <w:p w14:paraId="5E6B6170" w14:textId="5F88CDED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423A49" wp14:editId="2729CE42">
            <wp:simplePos x="0" y="0"/>
            <wp:positionH relativeFrom="column">
              <wp:posOffset>3248025</wp:posOffset>
            </wp:positionH>
            <wp:positionV relativeFrom="paragraph">
              <wp:posOffset>10795</wp:posOffset>
            </wp:positionV>
            <wp:extent cx="339979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22" y="20925"/>
                <wp:lineTo x="21422" y="0"/>
                <wp:lineTo x="0" y="0"/>
              </wp:wrapPolygon>
            </wp:wrapTight>
            <wp:docPr id="3" name="Picture 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Reference Sans Serif" w:hAnsi="MS Reference Sans Serif"/>
        </w:rPr>
        <w:t>Makes 2 servings</w:t>
      </w:r>
    </w:p>
    <w:p w14:paraId="5885E751" w14:textId="0E2C9625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</w:p>
    <w:p w14:paraId="24080244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</w:rPr>
        <w:t>Equipment</w:t>
      </w:r>
    </w:p>
    <w:p w14:paraId="624BBD7F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1 large non-stick pan with a lid</w:t>
      </w:r>
      <w:r>
        <w:rPr>
          <w:rFonts w:ascii="MS Reference Sans Serif" w:hAnsi="MS Reference Sans Serif"/>
        </w:rPr>
        <w:tab/>
      </w:r>
    </w:p>
    <w:p w14:paraId="0EB1A654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Chopping knife</w:t>
      </w:r>
    </w:p>
    <w:p w14:paraId="50469B4A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Wooden spoon or </w:t>
      </w:r>
      <w:proofErr w:type="gramStart"/>
      <w:r>
        <w:rPr>
          <w:rFonts w:ascii="MS Reference Sans Serif" w:hAnsi="MS Reference Sans Serif"/>
        </w:rPr>
        <w:t>other</w:t>
      </w:r>
      <w:proofErr w:type="gramEnd"/>
      <w:r>
        <w:rPr>
          <w:rFonts w:ascii="MS Reference Sans Serif" w:hAnsi="MS Reference Sans Serif"/>
        </w:rPr>
        <w:t xml:space="preserve"> spoon or spatula</w:t>
      </w:r>
    </w:p>
    <w:p w14:paraId="3FC03741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</w:p>
    <w:p w14:paraId="4C149C7E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  <w:highlight w:val="yellow"/>
        </w:rPr>
        <w:t xml:space="preserve">Recommended Advance Prep for </w:t>
      </w:r>
      <w:proofErr w:type="spellStart"/>
      <w:r>
        <w:rPr>
          <w:rFonts w:ascii="MS Reference Sans Serif" w:hAnsi="MS Reference Sans Serif"/>
          <w:b/>
          <w:bCs/>
          <w:highlight w:val="yellow"/>
        </w:rPr>
        <w:t>Cookalong</w:t>
      </w:r>
      <w:proofErr w:type="spellEnd"/>
      <w:r>
        <w:rPr>
          <w:rFonts w:ascii="MS Reference Sans Serif" w:hAnsi="MS Reference Sans Serif"/>
          <w:b/>
          <w:bCs/>
          <w:highlight w:val="yellow"/>
        </w:rPr>
        <w:t>:</w:t>
      </w:r>
    </w:p>
    <w:p w14:paraId="4DC46C7B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Have ingredients washed, chopped, and measured before the demonstration.  Day before prep is fine.  </w:t>
      </w:r>
    </w:p>
    <w:p w14:paraId="03829B4E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</w:rPr>
        <w:tab/>
      </w:r>
    </w:p>
    <w:p w14:paraId="448CB309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</w:rPr>
        <w:t>Recipe Ingredients</w:t>
      </w:r>
    </w:p>
    <w:p w14:paraId="64BD46D8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3 Tbsp olive oil</w:t>
      </w:r>
    </w:p>
    <w:p w14:paraId="4C53BFDC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4 Tbsp fresh minced garlic</w:t>
      </w:r>
    </w:p>
    <w:p w14:paraId="43F42A45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3 Tbsp fresh chopped ginger</w:t>
      </w:r>
    </w:p>
    <w:p w14:paraId="0906809F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1 red onion, sliced</w:t>
      </w:r>
    </w:p>
    <w:p w14:paraId="59810849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4 tomatoes, diced</w:t>
      </w:r>
    </w:p>
    <w:p w14:paraId="4627BF05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3 Tbsp chili powder</w:t>
      </w:r>
    </w:p>
    <w:p w14:paraId="7DD80F3C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3 Tbsp curry powder</w:t>
      </w:r>
    </w:p>
    <w:p w14:paraId="64CD6AA1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3 Tbsp garam masala (an Indian spice mixture.  Available at larger supermarkets, specialty markets or online)</w:t>
      </w:r>
    </w:p>
    <w:p w14:paraId="378089D1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15 oz can garbanzo beans, rinsed and drained</w:t>
      </w:r>
    </w:p>
    <w:p w14:paraId="5933DCE8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15 oz can northern beans, rinsed and drained</w:t>
      </w:r>
    </w:p>
    <w:p w14:paraId="35AEA326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13.5 oz can coconut milk</w:t>
      </w:r>
    </w:p>
    <w:p w14:paraId="07B5ADBE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1 bunch kale, peel leaves off stem and tear into bite-size pieces</w:t>
      </w:r>
    </w:p>
    <w:p w14:paraId="5FD709B2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Salt and pepper to taste</w:t>
      </w:r>
    </w:p>
    <w:p w14:paraId="579BC9EE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Naan bread (available in bread aisle or deli departments of most supermarkets)</w:t>
      </w:r>
    </w:p>
    <w:p w14:paraId="0E9E8841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</w:p>
    <w:p w14:paraId="72DDE274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</w:rPr>
        <w:t>Instructions</w:t>
      </w:r>
    </w:p>
    <w:p w14:paraId="454568DD" w14:textId="77777777" w:rsidR="00107BB4" w:rsidRDefault="00107BB4" w:rsidP="00107BB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Heat a large pan over medium heat.  Add olive oil and when hot, mix in the garlic, </w:t>
      </w:r>
      <w:proofErr w:type="gramStart"/>
      <w:r>
        <w:rPr>
          <w:rFonts w:ascii="MS Reference Sans Serif" w:hAnsi="MS Reference Sans Serif"/>
        </w:rPr>
        <w:t>ginger</w:t>
      </w:r>
      <w:proofErr w:type="gramEnd"/>
      <w:r>
        <w:rPr>
          <w:rFonts w:ascii="MS Reference Sans Serif" w:hAnsi="MS Reference Sans Serif"/>
        </w:rPr>
        <w:t xml:space="preserve"> and onions.  Cook for about 3 minutes.</w:t>
      </w:r>
    </w:p>
    <w:p w14:paraId="12D4AF58" w14:textId="77777777" w:rsidR="00107BB4" w:rsidRDefault="00107BB4" w:rsidP="00107BB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Now add tomatoes and spices and cook for about 5 minutes.</w:t>
      </w:r>
    </w:p>
    <w:p w14:paraId="04577A45" w14:textId="77777777" w:rsidR="00107BB4" w:rsidRDefault="00107BB4" w:rsidP="00107BB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Stir in the 2 cans of beans and the coconut milk. Place lid on pan and simmer for 15 minutes.</w:t>
      </w:r>
    </w:p>
    <w:p w14:paraId="2AFA5E7E" w14:textId="77777777" w:rsidR="00107BB4" w:rsidRDefault="00107BB4" w:rsidP="00107BB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After 15 minutes, add kale to pan.  Taste and add desired amount of salt and pepper.</w:t>
      </w:r>
    </w:p>
    <w:p w14:paraId="6207CECE" w14:textId="17B84656" w:rsidR="00107BB4" w:rsidRDefault="00107BB4" w:rsidP="00107BB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Toast the naan bread and serve with the curry mixture.  </w:t>
      </w:r>
    </w:p>
    <w:p w14:paraId="6095962B" w14:textId="75A8D9AB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  <w:b/>
          <w:bCs/>
        </w:rPr>
      </w:pPr>
    </w:p>
    <w:p w14:paraId="65AEC796" w14:textId="2086F27E" w:rsidR="00107BB4" w:rsidRDefault="00107BB4" w:rsidP="00107BB4"/>
    <w:p w14:paraId="74119A25" w14:textId="62537D7E" w:rsidR="00107BB4" w:rsidRDefault="00107BB4" w:rsidP="00107BB4"/>
    <w:p w14:paraId="380234F3" w14:textId="77777777" w:rsidR="00107BB4" w:rsidRDefault="00107BB4" w:rsidP="00107BB4"/>
    <w:p w14:paraId="7D2BA8C5" w14:textId="5B8198E5" w:rsidR="00107BB4" w:rsidRDefault="00107BB4" w:rsidP="00107BB4"/>
    <w:p w14:paraId="0EF68142" w14:textId="69B359BF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6C2C223" wp14:editId="5E479668">
            <wp:simplePos x="0" y="0"/>
            <wp:positionH relativeFrom="column">
              <wp:posOffset>4940935</wp:posOffset>
            </wp:positionH>
            <wp:positionV relativeFrom="paragraph">
              <wp:posOffset>5080</wp:posOffset>
            </wp:positionV>
            <wp:extent cx="1440180" cy="657225"/>
            <wp:effectExtent l="0" t="0" r="7620" b="9525"/>
            <wp:wrapTight wrapText="bothSides">
              <wp:wrapPolygon edited="0">
                <wp:start x="2857" y="0"/>
                <wp:lineTo x="0" y="1252"/>
                <wp:lineTo x="0" y="8139"/>
                <wp:lineTo x="286" y="10017"/>
                <wp:lineTo x="3429" y="21287"/>
                <wp:lineTo x="21429" y="21287"/>
                <wp:lineTo x="21429" y="13148"/>
                <wp:lineTo x="18286" y="10017"/>
                <wp:lineTo x="18571" y="7513"/>
                <wp:lineTo x="12571" y="1252"/>
                <wp:lineTo x="9429" y="0"/>
                <wp:lineTo x="2857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Reference Sans Serif" w:hAnsi="MS Reference Sans Serif"/>
          <w:b/>
          <w:bCs/>
        </w:rPr>
        <w:t>Veggie Fajitas</w:t>
      </w:r>
    </w:p>
    <w:p w14:paraId="21C985D6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By Kyle Rogers</w:t>
      </w:r>
    </w:p>
    <w:p w14:paraId="4B2039CF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  <w:b/>
          <w:bCs/>
        </w:rPr>
      </w:pPr>
    </w:p>
    <w:p w14:paraId="2E569696" w14:textId="29E444B6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9E745B" wp14:editId="0AD85FEA">
            <wp:simplePos x="0" y="0"/>
            <wp:positionH relativeFrom="column">
              <wp:posOffset>3276600</wp:posOffset>
            </wp:positionH>
            <wp:positionV relativeFrom="paragraph">
              <wp:posOffset>17145</wp:posOffset>
            </wp:positionV>
            <wp:extent cx="339979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22" y="20925"/>
                <wp:lineTo x="21422" y="0"/>
                <wp:lineTo x="0" y="0"/>
              </wp:wrapPolygon>
            </wp:wrapTight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Reference Sans Serif" w:hAnsi="MS Reference Sans Serif"/>
          <w:b/>
          <w:bCs/>
        </w:rPr>
        <w:t>Equipment</w:t>
      </w:r>
    </w:p>
    <w:p w14:paraId="4ADBD0E8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1 large non-stick pan </w:t>
      </w:r>
    </w:p>
    <w:p w14:paraId="6DEA3B01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Chopping knife</w:t>
      </w:r>
    </w:p>
    <w:p w14:paraId="4DE696B0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Wooden spoon or </w:t>
      </w:r>
      <w:proofErr w:type="gramStart"/>
      <w:r>
        <w:rPr>
          <w:rFonts w:ascii="MS Reference Sans Serif" w:hAnsi="MS Reference Sans Serif"/>
        </w:rPr>
        <w:t>other</w:t>
      </w:r>
      <w:proofErr w:type="gramEnd"/>
      <w:r>
        <w:rPr>
          <w:rFonts w:ascii="MS Reference Sans Serif" w:hAnsi="MS Reference Sans Serif"/>
        </w:rPr>
        <w:t xml:space="preserve"> spoon or spatula</w:t>
      </w:r>
    </w:p>
    <w:p w14:paraId="222FCB8F" w14:textId="77777777" w:rsidR="00107BB4" w:rsidRDefault="00107BB4" w:rsidP="00107BB4">
      <w:pPr>
        <w:pStyle w:val="NormalWeb"/>
        <w:spacing w:before="0" w:beforeAutospacing="0" w:after="0" w:afterAutospacing="0"/>
        <w:ind w:firstLine="720"/>
        <w:rPr>
          <w:rFonts w:ascii="MS Reference Sans Serif" w:hAnsi="MS Reference Sans Serif"/>
        </w:rPr>
      </w:pPr>
    </w:p>
    <w:p w14:paraId="1EA0FCD3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  <w:highlight w:val="yellow"/>
        </w:rPr>
        <w:t xml:space="preserve">Recommended Advance Prep for </w:t>
      </w:r>
      <w:proofErr w:type="spellStart"/>
      <w:r>
        <w:rPr>
          <w:rFonts w:ascii="MS Reference Sans Serif" w:hAnsi="MS Reference Sans Serif"/>
          <w:b/>
          <w:bCs/>
          <w:highlight w:val="yellow"/>
        </w:rPr>
        <w:t>Cookalong</w:t>
      </w:r>
      <w:proofErr w:type="spellEnd"/>
      <w:r>
        <w:rPr>
          <w:rFonts w:ascii="MS Reference Sans Serif" w:hAnsi="MS Reference Sans Serif"/>
          <w:b/>
          <w:bCs/>
          <w:highlight w:val="yellow"/>
        </w:rPr>
        <w:t>:</w:t>
      </w:r>
    </w:p>
    <w:p w14:paraId="210FF642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Have ingredients washed, chopped, and measured before the demonstration.  Day before prep is fine.  </w:t>
      </w:r>
    </w:p>
    <w:p w14:paraId="7C670004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14:paraId="16788295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</w:rPr>
        <w:t>Recipe Ingredients</w:t>
      </w:r>
    </w:p>
    <w:p w14:paraId="28363B9D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 w:cs="Microsoft Sans Serif"/>
        </w:rPr>
      </w:pPr>
      <w:r>
        <w:rPr>
          <w:rFonts w:ascii="MS Reference Sans Serif" w:hAnsi="MS Reference Sans Serif" w:cs="Microsoft Sans Serif"/>
        </w:rPr>
        <w:t>3 Tbsp olive oil</w:t>
      </w:r>
    </w:p>
    <w:p w14:paraId="4399B354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 w:cs="Microsoft Sans Serif"/>
        </w:rPr>
      </w:pPr>
      <w:r>
        <w:rPr>
          <w:rFonts w:ascii="MS Reference Sans Serif" w:hAnsi="MS Reference Sans Serif" w:cs="Microsoft Sans Serif"/>
        </w:rPr>
        <w:t>1 green bell pepper</w:t>
      </w:r>
    </w:p>
    <w:p w14:paraId="7A816751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 w:cs="Microsoft Sans Serif"/>
        </w:rPr>
      </w:pPr>
      <w:r>
        <w:rPr>
          <w:rFonts w:ascii="MS Reference Sans Serif" w:hAnsi="MS Reference Sans Serif" w:cs="Microsoft Sans Serif"/>
        </w:rPr>
        <w:t>1 red bell pepper</w:t>
      </w:r>
    </w:p>
    <w:p w14:paraId="51658B68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 w:cs="Microsoft Sans Serif"/>
        </w:rPr>
      </w:pPr>
      <w:r>
        <w:rPr>
          <w:rFonts w:ascii="MS Reference Sans Serif" w:hAnsi="MS Reference Sans Serif" w:cs="Microsoft Sans Serif"/>
        </w:rPr>
        <w:t>1 yellow bell pepper</w:t>
      </w:r>
    </w:p>
    <w:p w14:paraId="3FA1EDB9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 w:cs="Microsoft Sans Serif"/>
        </w:rPr>
      </w:pPr>
      <w:r>
        <w:rPr>
          <w:rFonts w:ascii="MS Reference Sans Serif" w:hAnsi="MS Reference Sans Serif" w:cs="Microsoft Sans Serif"/>
        </w:rPr>
        <w:t>1 onion</w:t>
      </w:r>
    </w:p>
    <w:p w14:paraId="42299CFC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 w:cs="Microsoft Sans Serif"/>
        </w:rPr>
      </w:pPr>
      <w:r>
        <w:rPr>
          <w:rFonts w:ascii="MS Reference Sans Serif" w:hAnsi="MS Reference Sans Serif" w:cs="Microsoft Sans Serif"/>
        </w:rPr>
        <w:t>4 fresh tomatoes or 1 can diced fire-roasted tomatoes</w:t>
      </w:r>
    </w:p>
    <w:p w14:paraId="51785406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 w:cs="Microsoft Sans Serif"/>
        </w:rPr>
      </w:pPr>
      <w:r>
        <w:rPr>
          <w:rFonts w:ascii="MS Reference Sans Serif" w:hAnsi="MS Reference Sans Serif" w:cs="Microsoft Sans Serif"/>
        </w:rPr>
        <w:t xml:space="preserve">4 Tbsp fresh minced garlic </w:t>
      </w:r>
    </w:p>
    <w:p w14:paraId="103C5A47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 w:cs="Microsoft Sans Serif"/>
        </w:rPr>
      </w:pPr>
      <w:r>
        <w:rPr>
          <w:rFonts w:ascii="MS Reference Sans Serif" w:hAnsi="MS Reference Sans Serif" w:cs="Microsoft Sans Serif"/>
        </w:rPr>
        <w:t>15 oz can black beans, rinsed and drained</w:t>
      </w:r>
    </w:p>
    <w:p w14:paraId="765FFF13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 w:cs="Microsoft Sans Serif"/>
        </w:rPr>
      </w:pPr>
      <w:r>
        <w:rPr>
          <w:rFonts w:ascii="MS Reference Sans Serif" w:hAnsi="MS Reference Sans Serif" w:cs="Microsoft Sans Serif"/>
        </w:rPr>
        <w:t>No salt fajita mix packet or 2 Tbsp from jar of fajita seasoning</w:t>
      </w:r>
    </w:p>
    <w:p w14:paraId="5BC97F53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 w:cs="Microsoft Sans Serif"/>
        </w:rPr>
      </w:pPr>
      <w:r>
        <w:rPr>
          <w:rFonts w:ascii="MS Reference Sans Serif" w:hAnsi="MS Reference Sans Serif" w:cs="Microsoft Sans Serif"/>
        </w:rPr>
        <w:t>2 tsp cumin</w:t>
      </w:r>
    </w:p>
    <w:p w14:paraId="5C268411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 w:cs="Microsoft Sans Serif"/>
        </w:rPr>
      </w:pPr>
      <w:r>
        <w:rPr>
          <w:rFonts w:ascii="MS Reference Sans Serif" w:hAnsi="MS Reference Sans Serif" w:cs="Microsoft Sans Serif"/>
        </w:rPr>
        <w:t>1 package small tortillas either flour (whole wheat preferred) or corn</w:t>
      </w:r>
    </w:p>
    <w:p w14:paraId="4CA5761D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Optional: vegan or regular cheese, chives, vegan or regular sour cream or plain Greek yogurt as condiments if you wish.  </w:t>
      </w:r>
    </w:p>
    <w:p w14:paraId="02B10CA2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</w:rPr>
      </w:pPr>
    </w:p>
    <w:p w14:paraId="5D3E4B03" w14:textId="77777777" w:rsidR="00107BB4" w:rsidRDefault="00107BB4" w:rsidP="00107BB4">
      <w:pPr>
        <w:pStyle w:val="NormalWeb"/>
        <w:spacing w:before="0" w:beforeAutospacing="0" w:after="0" w:afterAutospacing="0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</w:rPr>
        <w:t>Instructions</w:t>
      </w:r>
    </w:p>
    <w:p w14:paraId="39D099B8" w14:textId="77777777" w:rsidR="00107BB4" w:rsidRDefault="00107BB4" w:rsidP="00107B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S Reference Sans Serif" w:hAnsi="MS Reference Sans Serif" w:cs="Microsoft Sans Serif"/>
        </w:rPr>
      </w:pPr>
      <w:r>
        <w:rPr>
          <w:rFonts w:ascii="MS Reference Sans Serif" w:hAnsi="MS Reference Sans Serif" w:cs="Microsoft Sans Serif"/>
        </w:rPr>
        <w:t xml:space="preserve">Slice the 3 peppers, the onions and chop the tomatoes </w:t>
      </w:r>
    </w:p>
    <w:p w14:paraId="12A5FA58" w14:textId="77777777" w:rsidR="00107BB4" w:rsidRDefault="00107BB4" w:rsidP="00107B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S Reference Sans Serif" w:hAnsi="MS Reference Sans Serif" w:cs="Microsoft Sans Serif"/>
        </w:rPr>
      </w:pPr>
      <w:r>
        <w:rPr>
          <w:rFonts w:ascii="MS Reference Sans Serif" w:hAnsi="MS Reference Sans Serif" w:cs="Microsoft Sans Serif"/>
        </w:rPr>
        <w:t xml:space="preserve">Heat </w:t>
      </w:r>
      <w:proofErr w:type="gramStart"/>
      <w:r>
        <w:rPr>
          <w:rFonts w:ascii="MS Reference Sans Serif" w:hAnsi="MS Reference Sans Serif" w:cs="Microsoft Sans Serif"/>
        </w:rPr>
        <w:t>pan</w:t>
      </w:r>
      <w:proofErr w:type="gramEnd"/>
      <w:r>
        <w:rPr>
          <w:rFonts w:ascii="MS Reference Sans Serif" w:hAnsi="MS Reference Sans Serif" w:cs="Microsoft Sans Serif"/>
        </w:rPr>
        <w:t xml:space="preserve"> over medium heat and add olive oil.  When oil is hot, add pepper and onions.  Cook for a few moments, then add tomatoes and black beans.  Cook for 5 minutes.</w:t>
      </w:r>
    </w:p>
    <w:p w14:paraId="0481B4ED" w14:textId="77777777" w:rsidR="00107BB4" w:rsidRDefault="00107BB4" w:rsidP="00107B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S Reference Sans Serif" w:hAnsi="MS Reference Sans Serif" w:cs="Microsoft Sans Serif"/>
        </w:rPr>
      </w:pPr>
      <w:r>
        <w:rPr>
          <w:rFonts w:ascii="MS Reference Sans Serif" w:hAnsi="MS Reference Sans Serif" w:cs="Microsoft Sans Serif"/>
        </w:rPr>
        <w:t>Add garlic, fajita seasoning and cumin.</w:t>
      </w:r>
    </w:p>
    <w:p w14:paraId="7F0688FD" w14:textId="77777777" w:rsidR="00107BB4" w:rsidRDefault="00107BB4" w:rsidP="00107B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S Reference Sans Serif" w:hAnsi="MS Reference Sans Serif" w:cs="Microsoft Sans Serif"/>
        </w:rPr>
      </w:pPr>
      <w:r>
        <w:rPr>
          <w:rFonts w:ascii="MS Reference Sans Serif" w:hAnsi="MS Reference Sans Serif" w:cs="Microsoft Sans Serif"/>
        </w:rPr>
        <w:t>Turn heat to low and simmer for another 5 minutes.</w:t>
      </w:r>
    </w:p>
    <w:p w14:paraId="38C24826" w14:textId="77777777" w:rsidR="00107BB4" w:rsidRDefault="00107BB4" w:rsidP="00107B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S Reference Sans Serif" w:hAnsi="MS Reference Sans Serif" w:cs="Microsoft Sans Serif"/>
        </w:rPr>
      </w:pPr>
      <w:r>
        <w:rPr>
          <w:rFonts w:ascii="MS Reference Sans Serif" w:hAnsi="MS Reference Sans Serif" w:cs="Microsoft Sans Serif"/>
        </w:rPr>
        <w:t>Place tortillas on a plate, add the items from the pan to the tortilla, wrap and eat.  (</w:t>
      </w:r>
      <w:proofErr w:type="gramStart"/>
      <w:r>
        <w:rPr>
          <w:rFonts w:ascii="MS Reference Sans Serif" w:hAnsi="MS Reference Sans Serif" w:cs="Microsoft Sans Serif"/>
        </w:rPr>
        <w:t>you</w:t>
      </w:r>
      <w:proofErr w:type="gramEnd"/>
      <w:r>
        <w:rPr>
          <w:rFonts w:ascii="MS Reference Sans Serif" w:hAnsi="MS Reference Sans Serif" w:cs="Microsoft Sans Serif"/>
        </w:rPr>
        <w:t xml:space="preserve"> may want to soften the tortillas first in the microwave for 10 seconds wrapped in a slightly damp paper towel)</w:t>
      </w:r>
    </w:p>
    <w:p w14:paraId="1056A58F" w14:textId="77777777" w:rsidR="00107BB4" w:rsidRDefault="00107BB4" w:rsidP="00107B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S Reference Sans Serif" w:hAnsi="MS Reference Sans Serif" w:cs="Microsoft Sans Serif"/>
        </w:rPr>
      </w:pPr>
      <w:r>
        <w:rPr>
          <w:rFonts w:ascii="MS Reference Sans Serif" w:hAnsi="MS Reference Sans Serif" w:cs="Microsoft Sans Serif"/>
        </w:rPr>
        <w:t xml:space="preserve">You can add cheese, </w:t>
      </w:r>
      <w:proofErr w:type="gramStart"/>
      <w:r>
        <w:rPr>
          <w:rFonts w:ascii="MS Reference Sans Serif" w:hAnsi="MS Reference Sans Serif" w:cs="Microsoft Sans Serif"/>
        </w:rPr>
        <w:t>chives</w:t>
      </w:r>
      <w:proofErr w:type="gramEnd"/>
      <w:r>
        <w:rPr>
          <w:rFonts w:ascii="MS Reference Sans Serif" w:hAnsi="MS Reference Sans Serif" w:cs="Microsoft Sans Serif"/>
        </w:rPr>
        <w:t xml:space="preserve"> and sour cream if desired</w:t>
      </w:r>
    </w:p>
    <w:p w14:paraId="6E84283D" w14:textId="77777777" w:rsidR="00C62504" w:rsidRDefault="00C62504"/>
    <w:sectPr w:rsidR="00C62504" w:rsidSect="00107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3A71"/>
    <w:multiLevelType w:val="hybridMultilevel"/>
    <w:tmpl w:val="6B865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2859"/>
    <w:multiLevelType w:val="hybridMultilevel"/>
    <w:tmpl w:val="FC2A7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1349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209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B4"/>
    <w:rsid w:val="00107BB4"/>
    <w:rsid w:val="002B221C"/>
    <w:rsid w:val="00773981"/>
    <w:rsid w:val="00C6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7FA9DDC"/>
  <w15:chartTrackingRefBased/>
  <w15:docId w15:val="{06A5DADA-7643-47CA-AA22-E1FAE55E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B4"/>
    <w:pPr>
      <w:spacing w:after="0" w:line="240" w:lineRule="auto"/>
    </w:pPr>
    <w:rPr>
      <w:rFonts w:ascii="Microsoft Sans Serif" w:hAnsi="Microsoft Sans Serif" w:cs="Microsoft Sans Serif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BB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Meyer</dc:creator>
  <cp:keywords/>
  <dc:description/>
  <cp:lastModifiedBy>Jessica Meyer</cp:lastModifiedBy>
  <cp:revision>1</cp:revision>
  <dcterms:created xsi:type="dcterms:W3CDTF">2022-06-01T12:13:00Z</dcterms:created>
  <dcterms:modified xsi:type="dcterms:W3CDTF">2022-06-01T12:14:00Z</dcterms:modified>
</cp:coreProperties>
</file>