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2C85" w14:textId="22DB157D" w:rsidR="004850F3" w:rsidRDefault="004850F3" w:rsidP="004850F3">
      <w:pPr>
        <w:jc w:val="center"/>
      </w:pPr>
      <w:r w:rsidRPr="0030612C">
        <w:rPr>
          <w:rFonts w:ascii="MS Reference Sans Serif" w:hAnsi="MS Reference Sans Serif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A2D08E" wp14:editId="37FCD7F9">
                <wp:simplePos x="0" y="0"/>
                <wp:positionH relativeFrom="column">
                  <wp:posOffset>35781</wp:posOffset>
                </wp:positionH>
                <wp:positionV relativeFrom="paragraph">
                  <wp:posOffset>8599336</wp:posOffset>
                </wp:positionV>
                <wp:extent cx="6838315" cy="530860"/>
                <wp:effectExtent l="0" t="0" r="6985" b="2540"/>
                <wp:wrapNone/>
                <wp:docPr id="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530860"/>
                          <a:chOff x="1030" y="14345"/>
                          <a:chExt cx="10609" cy="836"/>
                        </a:xfrm>
                      </wpg:grpSpPr>
                      <wps:wsp>
                        <wps:cNvPr id="3" name="Text Box 74"/>
                        <wps:cNvSpPr txBox="1">
                          <a:spLocks/>
                        </wps:cNvSpPr>
                        <wps:spPr bwMode="auto">
                          <a:xfrm>
                            <a:off x="1569" y="14811"/>
                            <a:ext cx="1007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BCC0B" w14:textId="77777777" w:rsidR="004850F3" w:rsidRPr="005B7155" w:rsidRDefault="004850F3" w:rsidP="004850F3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7155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 xml:space="preserve">Manatee County Government’s Center for Health &amp; Lifestyle Management * </w:t>
                              </w:r>
                              <w:hyperlink r:id="rId4" w:history="1">
                                <w:r w:rsidRPr="005B7155">
                                  <w:rPr>
                                    <w:rStyle w:val="Hyperlink"/>
                                    <w:rFonts w:ascii="Calibri" w:hAnsi="Calibri"/>
                                    <w:b/>
                                    <w:sz w:val="18"/>
                                    <w:szCs w:val="18"/>
                                  </w:rPr>
                                  <w:t>www.M</w:t>
                                </w:r>
                                <w:r w:rsidRPr="005B7155">
                                  <w:rPr>
                                    <w:rStyle w:val="Hyperlink"/>
                                    <w:rFonts w:ascii="Calibri" w:hAnsi="Calibri"/>
                                    <w:b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5B7155">
                                  <w:rPr>
                                    <w:rStyle w:val="Hyperlink"/>
                                    <w:rFonts w:ascii="Calibri" w:hAnsi="Calibri"/>
                                    <w:b/>
                                    <w:sz w:val="18"/>
                                    <w:szCs w:val="18"/>
                                  </w:rPr>
                                  <w:t>nateeYourChoice.com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75"/>
                        <wps:cNvCnPr>
                          <a:cxnSpLocks/>
                        </wps:cNvCnPr>
                        <wps:spPr bwMode="auto">
                          <a:xfrm>
                            <a:off x="2307" y="14806"/>
                            <a:ext cx="8660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" descr="Manatee County log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14345"/>
                            <a:ext cx="1200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89"/>
                        <wps:cNvSpPr txBox="1">
                          <a:spLocks/>
                        </wps:cNvSpPr>
                        <wps:spPr bwMode="auto">
                          <a:xfrm>
                            <a:off x="2229" y="14540"/>
                            <a:ext cx="877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728EF" w14:textId="77777777" w:rsidR="004850F3" w:rsidRPr="00E36EDD" w:rsidRDefault="004850F3" w:rsidP="004850F3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i/>
                                  <w:sz w:val="20"/>
                                  <w:szCs w:val="18"/>
                                </w:rPr>
                              </w:pPr>
                              <w:r w:rsidRPr="0046696D">
                                <w:rPr>
                                  <w:rFonts w:ascii="Calibri" w:hAnsi="Calibri"/>
                                  <w:b/>
                                  <w:i/>
                                  <w:sz w:val="20"/>
                                  <w:szCs w:val="18"/>
                                </w:rPr>
                                <w:t xml:space="preserve">YourChoice Diabetes Care Program </w:t>
                              </w:r>
                              <w:r w:rsidRPr="0046696D">
                                <w:rPr>
                                  <w:rFonts w:ascii="Calibri" w:hAnsi="Calibri"/>
                                  <w:b/>
                                  <w:color w:val="365F91"/>
                                  <w:szCs w:val="22"/>
                                </w:rPr>
                                <w:sym w:font="Wingdings" w:char="F09F"/>
                              </w:r>
                              <w:r w:rsidRPr="0046696D">
                                <w:rPr>
                                  <w:rFonts w:ascii="Calibri" w:hAnsi="Calibri"/>
                                  <w:b/>
                                  <w:i/>
                                  <w:sz w:val="20"/>
                                  <w:szCs w:val="18"/>
                                </w:rPr>
                                <w:t xml:space="preserve"> 5213 4</w:t>
                              </w:r>
                              <w:r w:rsidRPr="0046696D">
                                <w:rPr>
                                  <w:rFonts w:ascii="Calibri" w:hAnsi="Calibri"/>
                                  <w:b/>
                                  <w:i/>
                                  <w:sz w:val="20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46696D">
                                <w:rPr>
                                  <w:rFonts w:ascii="Calibri" w:hAnsi="Calibri"/>
                                  <w:b/>
                                  <w:i/>
                                  <w:sz w:val="20"/>
                                  <w:szCs w:val="18"/>
                                </w:rPr>
                                <w:t xml:space="preserve"> Ave. Circle E., Bradenton, FL 34208 </w:t>
                              </w:r>
                              <w:r w:rsidRPr="0046696D">
                                <w:rPr>
                                  <w:rFonts w:ascii="Calibri" w:hAnsi="Calibri"/>
                                  <w:b/>
                                  <w:color w:val="365F91"/>
                                  <w:szCs w:val="22"/>
                                </w:rPr>
                                <w:sym w:font="Wingdings" w:char="F09F"/>
                              </w:r>
                              <w:r w:rsidRPr="0046696D">
                                <w:rPr>
                                  <w:rFonts w:ascii="Calibri" w:hAnsi="Calibri"/>
                                  <w:b/>
                                  <w:i/>
                                  <w:sz w:val="20"/>
                                  <w:szCs w:val="18"/>
                                </w:rPr>
                                <w:t xml:space="preserve"> 941-748-4501</w:t>
                              </w:r>
                              <w:r w:rsidRPr="00E36EDD">
                                <w:rPr>
                                  <w:rFonts w:ascii="Maiandra GD" w:hAnsi="Maiandra GD"/>
                                  <w:b/>
                                  <w:i/>
                                  <w:sz w:val="20"/>
                                  <w:szCs w:val="18"/>
                                </w:rPr>
                                <w:t xml:space="preserve"> x6410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2D08E" id="Group 90" o:spid="_x0000_s1026" style="position:absolute;left:0;text-align:left;margin-left:2.8pt;margin-top:677.1pt;width:538.45pt;height:41.8pt;z-index:251660288" coordorigin="1030,14345" coordsize="10609,83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7" type="#_x0000_t202" style="position:absolute;left:1569;top:14811;width:10070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B6BCC0B" w14:textId="77777777" w:rsidR="004850F3" w:rsidRPr="005B7155" w:rsidRDefault="004850F3" w:rsidP="004850F3">
                        <w:pPr>
                          <w:jc w:val="center"/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5B715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 xml:space="preserve">Manatee County Government’s Center for Health &amp; Lifestyle Management * </w:t>
                        </w:r>
                        <w:hyperlink r:id="rId6" w:history="1">
                          <w:r w:rsidRPr="005B7155">
                            <w:rPr>
                              <w:rStyle w:val="Hyperlink"/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www.M</w:t>
                          </w:r>
                          <w:r w:rsidRPr="005B7155">
                            <w:rPr>
                              <w:rStyle w:val="Hyperlink"/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Pr="005B7155">
                            <w:rPr>
                              <w:rStyle w:val="Hyperlink"/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nateeYourChoice.com</w:t>
                          </w:r>
                        </w:hyperlink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5" o:spid="_x0000_s1028" type="#_x0000_t32" style="position:absolute;left:2307;top:14806;width:8660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" strokecolor="#17365d" strokeweight="1.25pt">
                  <o:lock v:ext="edit" shapetype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Manatee County logo" style="position:absolute;left:1030;top:14345;width:1200;height: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">
                  <v:imagedata r:id="rId7" o:title="Manatee County logo"/>
                  <v:path arrowok="t"/>
                  <o:lock v:ext="edit" aspectratio="f"/>
                </v:shape>
                <v:shape id="Text Box 89" o:spid="_x0000_s1030" type="#_x0000_t202" style="position:absolute;left:2229;top:14540;width:8774;height: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00728EF" w14:textId="77777777" w:rsidR="004850F3" w:rsidRPr="00E36EDD" w:rsidRDefault="004850F3" w:rsidP="004850F3">
                        <w:pPr>
                          <w:jc w:val="center"/>
                          <w:rPr>
                            <w:rFonts w:ascii="Maiandra GD" w:hAnsi="Maiandra GD"/>
                            <w:b/>
                            <w:i/>
                            <w:sz w:val="20"/>
                            <w:szCs w:val="18"/>
                          </w:rPr>
                        </w:pPr>
                        <w:r w:rsidRPr="0046696D">
                          <w:rPr>
                            <w:rFonts w:ascii="Calibri" w:hAnsi="Calibri"/>
                            <w:b/>
                            <w:i/>
                            <w:sz w:val="20"/>
                            <w:szCs w:val="18"/>
                          </w:rPr>
                          <w:t xml:space="preserve">YourChoice Diabetes Care Program </w:t>
                        </w:r>
                        <w:r w:rsidRPr="0046696D">
                          <w:rPr>
                            <w:rFonts w:ascii="Calibri" w:hAnsi="Calibri"/>
                            <w:b/>
                            <w:color w:val="365F91"/>
                            <w:szCs w:val="22"/>
                          </w:rPr>
                          <w:sym w:font="Wingdings" w:char="F09F"/>
                        </w:r>
                        <w:r w:rsidRPr="0046696D">
                          <w:rPr>
                            <w:rFonts w:ascii="Calibri" w:hAnsi="Calibri"/>
                            <w:b/>
                            <w:i/>
                            <w:sz w:val="20"/>
                            <w:szCs w:val="18"/>
                          </w:rPr>
                          <w:t xml:space="preserve"> 5213 4</w:t>
                        </w:r>
                        <w:r w:rsidRPr="0046696D">
                          <w:rPr>
                            <w:rFonts w:ascii="Calibri" w:hAnsi="Calibri"/>
                            <w:b/>
                            <w:i/>
                            <w:sz w:val="20"/>
                            <w:szCs w:val="18"/>
                            <w:vertAlign w:val="superscript"/>
                          </w:rPr>
                          <w:t>th</w:t>
                        </w:r>
                        <w:r w:rsidRPr="0046696D">
                          <w:rPr>
                            <w:rFonts w:ascii="Calibri" w:hAnsi="Calibri"/>
                            <w:b/>
                            <w:i/>
                            <w:sz w:val="20"/>
                            <w:szCs w:val="18"/>
                          </w:rPr>
                          <w:t xml:space="preserve"> Ave. Circle E., Bradenton, FL 34208 </w:t>
                        </w:r>
                        <w:r w:rsidRPr="0046696D">
                          <w:rPr>
                            <w:rFonts w:ascii="Calibri" w:hAnsi="Calibri"/>
                            <w:b/>
                            <w:color w:val="365F91"/>
                            <w:szCs w:val="22"/>
                          </w:rPr>
                          <w:sym w:font="Wingdings" w:char="F09F"/>
                        </w:r>
                        <w:r w:rsidRPr="0046696D">
                          <w:rPr>
                            <w:rFonts w:ascii="Calibri" w:hAnsi="Calibri"/>
                            <w:b/>
                            <w:i/>
                            <w:sz w:val="20"/>
                            <w:szCs w:val="18"/>
                          </w:rPr>
                          <w:t xml:space="preserve"> 941-748-4501</w:t>
                        </w:r>
                        <w:r w:rsidRPr="00E36EDD">
                          <w:rPr>
                            <w:rFonts w:ascii="Maiandra GD" w:hAnsi="Maiandra GD"/>
                            <w:b/>
                            <w:i/>
                            <w:sz w:val="20"/>
                            <w:szCs w:val="18"/>
                          </w:rPr>
                          <w:t xml:space="preserve"> x6410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EB892B" wp14:editId="31453D6E">
            <wp:simplePos x="0" y="0"/>
            <wp:positionH relativeFrom="column">
              <wp:posOffset>3024588</wp:posOffset>
            </wp:positionH>
            <wp:positionV relativeFrom="paragraph">
              <wp:posOffset>305435</wp:posOffset>
            </wp:positionV>
            <wp:extent cx="871220" cy="397510"/>
            <wp:effectExtent l="0" t="0" r="508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Network Endocrinologists</w:t>
      </w:r>
    </w:p>
    <w:p w14:paraId="49D415CE" w14:textId="68555EEB" w:rsidR="004850F3" w:rsidRDefault="004850F3" w:rsidP="004850F3">
      <w:pPr>
        <w:jc w:val="center"/>
      </w:pPr>
    </w:p>
    <w:p w14:paraId="2E274A78" w14:textId="3460A30E" w:rsidR="004850F3" w:rsidRDefault="004850F3" w:rsidP="004850F3">
      <w:pPr>
        <w:jc w:val="center"/>
      </w:pPr>
    </w:p>
    <w:p w14:paraId="7A5C122B" w14:textId="393203C4" w:rsidR="004850F3" w:rsidRDefault="004850F3" w:rsidP="004850F3">
      <w:pPr>
        <w:jc w:val="center"/>
      </w:pPr>
    </w:p>
    <w:p w14:paraId="4EC751B1" w14:textId="4F95C4D2" w:rsidR="004850F3" w:rsidRDefault="004850F3" w:rsidP="004850F3">
      <w:pPr>
        <w:jc w:val="center"/>
      </w:pPr>
    </w:p>
    <w:p w14:paraId="413AC094" w14:textId="77777777" w:rsidR="004850F3" w:rsidRDefault="004850F3" w:rsidP="004850F3">
      <w:pPr>
        <w:rPr>
          <w:rFonts w:ascii="Tahoma" w:hAnsi="Tahoma"/>
          <w:sz w:val="20"/>
          <w:szCs w:val="20"/>
        </w:rPr>
        <w:sectPr w:rsidR="004850F3" w:rsidSect="004850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3A4846" w14:textId="77777777" w:rsidR="004850F3" w:rsidRPr="0078078D" w:rsidRDefault="004850F3" w:rsidP="004850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8078D">
        <w:rPr>
          <w:rFonts w:asciiTheme="minorHAnsi" w:hAnsiTheme="minorHAnsi" w:cstheme="minorHAnsi"/>
          <w:b/>
          <w:bCs/>
          <w:sz w:val="20"/>
          <w:szCs w:val="20"/>
        </w:rPr>
        <w:t>Antunes, Jose</w:t>
      </w:r>
    </w:p>
    <w:p w14:paraId="42F396CC" w14:textId="5A537E9A" w:rsidR="004850F3" w:rsidRPr="00FC3D4F" w:rsidRDefault="004850F3" w:rsidP="0078078D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 xml:space="preserve">2400 </w:t>
      </w:r>
      <w:proofErr w:type="spellStart"/>
      <w:r w:rsidRPr="00FC3D4F">
        <w:rPr>
          <w:rFonts w:asciiTheme="minorHAnsi" w:hAnsiTheme="minorHAnsi" w:cstheme="minorHAnsi"/>
          <w:sz w:val="20"/>
          <w:szCs w:val="20"/>
        </w:rPr>
        <w:t>Fruitville</w:t>
      </w:r>
      <w:proofErr w:type="spellEnd"/>
      <w:r w:rsidRPr="00FC3D4F">
        <w:rPr>
          <w:rFonts w:asciiTheme="minorHAnsi" w:hAnsiTheme="minorHAnsi" w:cstheme="minorHAnsi"/>
          <w:sz w:val="20"/>
          <w:szCs w:val="20"/>
        </w:rPr>
        <w:t xml:space="preserve"> Road</w:t>
      </w:r>
    </w:p>
    <w:p w14:paraId="15ECE322" w14:textId="5D955C37" w:rsidR="004850F3" w:rsidRPr="00FC3D4F" w:rsidRDefault="004850F3" w:rsidP="0078078D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Sarasota, FL  34237</w:t>
      </w:r>
    </w:p>
    <w:p w14:paraId="3BD24CB8" w14:textId="7ABDCF6D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941-365-0333</w:t>
      </w:r>
    </w:p>
    <w:p w14:paraId="0DD5FF9F" w14:textId="4068DC5D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Fax: 941-955-3181</w:t>
      </w:r>
    </w:p>
    <w:p w14:paraId="65BC22E4" w14:textId="0B714F9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Contact: Eva Martin</w:t>
      </w:r>
    </w:p>
    <w:p w14:paraId="4618FEDC" w14:textId="4A9C721F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Accepting new patients?</w:t>
      </w:r>
      <w:r w:rsidR="00107363">
        <w:rPr>
          <w:rFonts w:asciiTheme="minorHAnsi" w:hAnsiTheme="minorHAnsi" w:cstheme="minorHAnsi"/>
          <w:sz w:val="20"/>
          <w:szCs w:val="20"/>
        </w:rPr>
        <w:t xml:space="preserve"> </w:t>
      </w:r>
      <w:r w:rsidR="0078078D">
        <w:rPr>
          <w:rFonts w:asciiTheme="minorHAnsi" w:hAnsiTheme="minorHAnsi" w:cstheme="minorHAnsi"/>
          <w:sz w:val="20"/>
          <w:szCs w:val="20"/>
        </w:rPr>
        <w:t>Yes</w:t>
      </w:r>
    </w:p>
    <w:p w14:paraId="7D938481" w14:textId="7777777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</w:p>
    <w:p w14:paraId="1F4F367C" w14:textId="77777777" w:rsidR="004850F3" w:rsidRPr="00431A3B" w:rsidRDefault="004850F3" w:rsidP="004850F3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431A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Betancourt, Jessica</w:t>
      </w:r>
    </w:p>
    <w:p w14:paraId="3CEA02FF" w14:textId="4907812E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16521 S US Hwy 301</w:t>
      </w:r>
    </w:p>
    <w:p w14:paraId="7881C334" w14:textId="01834C4D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Wimauma, FL 33598</w:t>
      </w:r>
    </w:p>
    <w:p w14:paraId="252AA88A" w14:textId="5F74BF3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813-844-4700</w:t>
      </w:r>
    </w:p>
    <w:p w14:paraId="70907957" w14:textId="3B63640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Fax: 813-844-1976</w:t>
      </w:r>
    </w:p>
    <w:p w14:paraId="718BFC2F" w14:textId="1BC52350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Contact: Gabrielle Fonseca</w:t>
      </w:r>
    </w:p>
    <w:p w14:paraId="11DAD6F7" w14:textId="2E704D4E" w:rsidR="004850F3" w:rsidRPr="00621A75" w:rsidRDefault="004850F3" w:rsidP="004850F3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21A75">
        <w:rPr>
          <w:rFonts w:asciiTheme="minorHAnsi" w:hAnsiTheme="minorHAnsi" w:cstheme="minorHAnsi"/>
          <w:color w:val="FF0000"/>
          <w:sz w:val="20"/>
          <w:szCs w:val="20"/>
        </w:rPr>
        <w:t>Accepting new patients?</w:t>
      </w:r>
      <w:r w:rsidR="0078078D" w:rsidRPr="00621A7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31A3B" w:rsidRPr="00621A75">
        <w:rPr>
          <w:rFonts w:asciiTheme="minorHAnsi" w:hAnsiTheme="minorHAnsi" w:cstheme="minorHAnsi"/>
          <w:color w:val="FF0000"/>
          <w:sz w:val="20"/>
          <w:szCs w:val="20"/>
        </w:rPr>
        <w:t>No longer with practice</w:t>
      </w:r>
    </w:p>
    <w:p w14:paraId="22568166" w14:textId="7777777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</w:p>
    <w:p w14:paraId="6BAEF64D" w14:textId="676DBC36" w:rsidR="004850F3" w:rsidRPr="0078078D" w:rsidRDefault="004850F3" w:rsidP="004850F3">
      <w:pPr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</w:pPr>
      <w:proofErr w:type="spellStart"/>
      <w:r w:rsidRPr="00CA4138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Dubin</w:t>
      </w:r>
      <w:proofErr w:type="spellEnd"/>
      <w:r w:rsidRPr="00CA4138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, Robert</w:t>
      </w:r>
      <w:r w:rsidR="00CA4138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14:paraId="322BD66B" w14:textId="12B6E8E2" w:rsidR="004850F3" w:rsidRPr="00FC3D4F" w:rsidRDefault="004850F3" w:rsidP="004850F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FC3D4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1370 Venice Ave, suite 209</w:t>
      </w:r>
    </w:p>
    <w:p w14:paraId="56CD96D2" w14:textId="74DB9932" w:rsidR="004850F3" w:rsidRPr="00FC3D4F" w:rsidRDefault="004850F3" w:rsidP="004850F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FC3D4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Venice, FL 34285</w:t>
      </w:r>
    </w:p>
    <w:p w14:paraId="6EB63937" w14:textId="77777777" w:rsidR="00CA4138" w:rsidRDefault="00CA4138" w:rsidP="004850F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CA413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941-499-0800</w:t>
      </w:r>
    </w:p>
    <w:p w14:paraId="66698034" w14:textId="7A353CE3" w:rsidR="004850F3" w:rsidRPr="00FC3D4F" w:rsidRDefault="004850F3" w:rsidP="004850F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FC3D4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</w:t>
      </w:r>
      <w:r w:rsidRPr="00FC3D4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ax: </w:t>
      </w:r>
      <w:r w:rsidR="00CA4138" w:rsidRPr="00CA413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941-499-0801</w:t>
      </w:r>
    </w:p>
    <w:p w14:paraId="78683463" w14:textId="23DF9DFF" w:rsidR="004850F3" w:rsidRPr="00FC3D4F" w:rsidRDefault="004850F3" w:rsidP="004850F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FC3D4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Contact: </w:t>
      </w:r>
      <w:r w:rsidR="00D723A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Bonnie Woodruff</w:t>
      </w:r>
    </w:p>
    <w:p w14:paraId="13756DDE" w14:textId="2EC4D42D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Accepting new patients?</w:t>
      </w:r>
      <w:r w:rsidR="00B65739">
        <w:rPr>
          <w:rFonts w:asciiTheme="minorHAnsi" w:hAnsiTheme="minorHAnsi" w:cstheme="minorHAnsi"/>
          <w:sz w:val="20"/>
          <w:szCs w:val="20"/>
        </w:rPr>
        <w:t xml:space="preserve"> </w:t>
      </w:r>
      <w:r w:rsidR="00D723AD">
        <w:rPr>
          <w:rFonts w:asciiTheme="minorHAnsi" w:hAnsiTheme="minorHAnsi" w:cstheme="minorHAnsi"/>
          <w:sz w:val="20"/>
          <w:szCs w:val="20"/>
        </w:rPr>
        <w:t>Yes (4-5 months out)</w:t>
      </w:r>
    </w:p>
    <w:p w14:paraId="50AEB093" w14:textId="77777777" w:rsidR="004850F3" w:rsidRPr="00FC3D4F" w:rsidRDefault="004850F3" w:rsidP="004850F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58B8E5EC" w14:textId="77777777" w:rsidR="004850F3" w:rsidRPr="0078078D" w:rsidRDefault="004850F3" w:rsidP="004850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A4138">
        <w:rPr>
          <w:rFonts w:asciiTheme="minorHAnsi" w:hAnsiTheme="minorHAnsi" w:cstheme="minorHAnsi"/>
          <w:b/>
          <w:bCs/>
          <w:sz w:val="20"/>
          <w:szCs w:val="20"/>
        </w:rPr>
        <w:t xml:space="preserve">Eswaran, </w:t>
      </w:r>
      <w:proofErr w:type="spellStart"/>
      <w:r w:rsidRPr="00CA4138">
        <w:rPr>
          <w:rFonts w:asciiTheme="minorHAnsi" w:hAnsiTheme="minorHAnsi" w:cstheme="minorHAnsi"/>
          <w:b/>
          <w:bCs/>
          <w:sz w:val="20"/>
          <w:szCs w:val="20"/>
        </w:rPr>
        <w:t>Manivel</w:t>
      </w:r>
      <w:proofErr w:type="spellEnd"/>
    </w:p>
    <w:p w14:paraId="48596580" w14:textId="6B338939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First Physicians Group</w:t>
      </w:r>
    </w:p>
    <w:p w14:paraId="2897C661" w14:textId="3FAEA826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14405 Arbor Green Trail</w:t>
      </w:r>
    </w:p>
    <w:p w14:paraId="61A239C6" w14:textId="31697145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Suite 102</w:t>
      </w:r>
    </w:p>
    <w:p w14:paraId="278F4629" w14:textId="0D5B5445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Lakewood Ranch, FL 34202</w:t>
      </w:r>
    </w:p>
    <w:p w14:paraId="3E835595" w14:textId="1291340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FC3D4F">
        <w:rPr>
          <w:rFonts w:asciiTheme="minorHAnsi" w:hAnsiTheme="minorHAnsi" w:cstheme="minorHAnsi"/>
          <w:sz w:val="20"/>
          <w:szCs w:val="20"/>
        </w:rPr>
        <w:t>a</w:t>
      </w:r>
      <w:r w:rsidRPr="00FC3D4F">
        <w:rPr>
          <w:rFonts w:asciiTheme="minorHAnsi" w:hAnsiTheme="minorHAnsi" w:cstheme="minorHAnsi"/>
          <w:sz w:val="20"/>
          <w:szCs w:val="20"/>
        </w:rPr>
        <w:t>nd</w:t>
      </w:r>
    </w:p>
    <w:p w14:paraId="4F7701EE" w14:textId="5669F463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 xml:space="preserve">1921 </w:t>
      </w:r>
      <w:proofErr w:type="spellStart"/>
      <w:r w:rsidRPr="00FC3D4F">
        <w:rPr>
          <w:rFonts w:asciiTheme="minorHAnsi" w:hAnsiTheme="minorHAnsi" w:cstheme="minorHAnsi"/>
          <w:sz w:val="20"/>
          <w:szCs w:val="20"/>
        </w:rPr>
        <w:t>Waldemere</w:t>
      </w:r>
      <w:proofErr w:type="spellEnd"/>
      <w:r w:rsidRPr="00FC3D4F">
        <w:rPr>
          <w:rFonts w:asciiTheme="minorHAnsi" w:hAnsiTheme="minorHAnsi" w:cstheme="minorHAnsi"/>
          <w:sz w:val="20"/>
          <w:szCs w:val="20"/>
        </w:rPr>
        <w:t xml:space="preserve"> Street</w:t>
      </w:r>
    </w:p>
    <w:p w14:paraId="2391E845" w14:textId="4A35A8D5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Suite 512</w:t>
      </w:r>
    </w:p>
    <w:p w14:paraId="2F886C9E" w14:textId="55DD50F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Sarasota, FL 34239</w:t>
      </w:r>
    </w:p>
    <w:p w14:paraId="1FBBC32A" w14:textId="0107D941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941-917-3270</w:t>
      </w:r>
    </w:p>
    <w:p w14:paraId="013AECF7" w14:textId="1FF50766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Fax: (941) 917-3275</w:t>
      </w:r>
    </w:p>
    <w:p w14:paraId="4CA176E1" w14:textId="19930580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Contact:</w:t>
      </w:r>
      <w:r w:rsidR="00CA4138">
        <w:rPr>
          <w:rFonts w:asciiTheme="minorHAnsi" w:hAnsiTheme="minorHAnsi" w:cstheme="minorHAnsi"/>
          <w:sz w:val="20"/>
          <w:szCs w:val="20"/>
        </w:rPr>
        <w:t xml:space="preserve"> Kyle McCall</w:t>
      </w:r>
    </w:p>
    <w:p w14:paraId="1B04909A" w14:textId="0F052381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Accepting new patients?</w:t>
      </w:r>
      <w:r w:rsidR="00CA4138">
        <w:rPr>
          <w:rFonts w:asciiTheme="minorHAnsi" w:hAnsiTheme="minorHAnsi" w:cstheme="minorHAnsi"/>
          <w:sz w:val="20"/>
          <w:szCs w:val="20"/>
        </w:rPr>
        <w:t xml:space="preserve"> Yes</w:t>
      </w:r>
    </w:p>
    <w:p w14:paraId="695A6396" w14:textId="7777777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</w:p>
    <w:p w14:paraId="4BAB7298" w14:textId="77777777" w:rsidR="004850F3" w:rsidRPr="0078078D" w:rsidRDefault="004850F3" w:rsidP="004850F3">
      <w:pPr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78078D">
        <w:rPr>
          <w:rFonts w:asciiTheme="minorHAnsi" w:hAnsiTheme="minorHAnsi" w:cstheme="minorHAnsi"/>
          <w:b/>
          <w:bCs/>
          <w:sz w:val="20"/>
          <w:szCs w:val="20"/>
        </w:rPr>
        <w:t>Kozlow</w:t>
      </w:r>
      <w:proofErr w:type="spellEnd"/>
      <w:r w:rsidRPr="0078078D">
        <w:rPr>
          <w:rFonts w:asciiTheme="minorHAnsi" w:hAnsiTheme="minorHAnsi" w:cstheme="minorHAnsi"/>
          <w:b/>
          <w:bCs/>
          <w:sz w:val="20"/>
          <w:szCs w:val="20"/>
        </w:rPr>
        <w:t xml:space="preserve">, Wende </w:t>
      </w:r>
    </w:p>
    <w:p w14:paraId="0EEED21D" w14:textId="77777777" w:rsidR="004850F3" w:rsidRPr="00FC3D4F" w:rsidRDefault="004850F3" w:rsidP="004850F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FC3D4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Intercoastal Medical Group </w:t>
      </w:r>
    </w:p>
    <w:p w14:paraId="4B7C3252" w14:textId="1ACB93B9" w:rsidR="004850F3" w:rsidRPr="00FC3D4F" w:rsidRDefault="004850F3" w:rsidP="004850F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FC3D4F">
        <w:rPr>
          <w:rFonts w:asciiTheme="minorHAnsi" w:hAnsiTheme="minorHAnsi" w:cstheme="minorHAnsi"/>
          <w:sz w:val="20"/>
          <w:szCs w:val="20"/>
        </w:rPr>
        <w:t xml:space="preserve">943 S. </w:t>
      </w:r>
      <w:proofErr w:type="spellStart"/>
      <w:r w:rsidRPr="00FC3D4F">
        <w:rPr>
          <w:rFonts w:asciiTheme="minorHAnsi" w:hAnsiTheme="minorHAnsi" w:cstheme="minorHAnsi"/>
          <w:sz w:val="20"/>
          <w:szCs w:val="20"/>
        </w:rPr>
        <w:t>Beneva</w:t>
      </w:r>
      <w:proofErr w:type="spellEnd"/>
      <w:r w:rsidRPr="00FC3D4F">
        <w:rPr>
          <w:rFonts w:asciiTheme="minorHAnsi" w:hAnsiTheme="minorHAnsi" w:cstheme="minorHAnsi"/>
          <w:sz w:val="20"/>
          <w:szCs w:val="20"/>
        </w:rPr>
        <w:t xml:space="preserve"> Rd</w:t>
      </w:r>
    </w:p>
    <w:p w14:paraId="76A34682" w14:textId="306B4493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Sarasota, FL 34232</w:t>
      </w:r>
    </w:p>
    <w:p w14:paraId="70D4D772" w14:textId="12A8DED3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 xml:space="preserve">941-379-1777 </w:t>
      </w:r>
    </w:p>
    <w:p w14:paraId="305A11BF" w14:textId="025B2119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Fax: (941) 379-1888</w:t>
      </w:r>
    </w:p>
    <w:p w14:paraId="73614C5E" w14:textId="77777777" w:rsidR="00621A75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Contact: Catherine Emery</w:t>
      </w:r>
      <w:r w:rsidR="00FC3D4F" w:rsidRPr="00FC3D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C383F1" w14:textId="783C4675" w:rsidR="00FC3D4F" w:rsidRPr="00FC3D4F" w:rsidRDefault="00FC3D4F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Accepting New Patients?</w:t>
      </w:r>
      <w:r w:rsidR="00621A75">
        <w:rPr>
          <w:rFonts w:asciiTheme="minorHAnsi" w:hAnsiTheme="minorHAnsi" w:cstheme="minorHAnsi"/>
          <w:sz w:val="20"/>
          <w:szCs w:val="20"/>
        </w:rPr>
        <w:t xml:space="preserve"> </w:t>
      </w:r>
      <w:r w:rsidR="009B1D6C">
        <w:rPr>
          <w:rFonts w:asciiTheme="minorHAnsi" w:hAnsiTheme="minorHAnsi" w:cstheme="minorHAnsi"/>
          <w:sz w:val="20"/>
          <w:szCs w:val="20"/>
        </w:rPr>
        <w:t>Yes</w:t>
      </w:r>
    </w:p>
    <w:p w14:paraId="4BC42767" w14:textId="77777777" w:rsidR="00FC3D4F" w:rsidRPr="00FC3D4F" w:rsidRDefault="00FC3D4F" w:rsidP="004850F3">
      <w:pPr>
        <w:rPr>
          <w:rFonts w:asciiTheme="minorHAnsi" w:hAnsiTheme="minorHAnsi" w:cstheme="minorHAnsi"/>
          <w:sz w:val="20"/>
          <w:szCs w:val="20"/>
        </w:rPr>
      </w:pPr>
    </w:p>
    <w:p w14:paraId="0C1DEF61" w14:textId="77777777" w:rsidR="00FC3D4F" w:rsidRPr="00FC3D4F" w:rsidRDefault="00FC3D4F" w:rsidP="004850F3">
      <w:pPr>
        <w:rPr>
          <w:rFonts w:asciiTheme="minorHAnsi" w:hAnsiTheme="minorHAnsi" w:cstheme="minorHAnsi"/>
          <w:sz w:val="20"/>
          <w:szCs w:val="20"/>
        </w:rPr>
      </w:pPr>
    </w:p>
    <w:p w14:paraId="6D1C6ED2" w14:textId="77777777" w:rsidR="00FC3D4F" w:rsidRPr="00FC3D4F" w:rsidRDefault="00FC3D4F" w:rsidP="004850F3">
      <w:pPr>
        <w:rPr>
          <w:rFonts w:asciiTheme="minorHAnsi" w:hAnsiTheme="minorHAnsi" w:cstheme="minorHAnsi"/>
          <w:sz w:val="20"/>
          <w:szCs w:val="20"/>
        </w:rPr>
      </w:pPr>
    </w:p>
    <w:p w14:paraId="09392B06" w14:textId="7375110F" w:rsidR="004850F3" w:rsidRPr="0078078D" w:rsidRDefault="004850F3" w:rsidP="004850F3">
      <w:pPr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</w:pPr>
      <w:proofErr w:type="spellStart"/>
      <w:r w:rsidRPr="0078078D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Majchel</w:t>
      </w:r>
      <w:proofErr w:type="spellEnd"/>
      <w:r w:rsidRPr="0078078D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, Deborah</w:t>
      </w:r>
    </w:p>
    <w:p w14:paraId="7C8AE9E5" w14:textId="77777777" w:rsidR="004850F3" w:rsidRPr="00FC3D4F" w:rsidRDefault="004850F3" w:rsidP="004850F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FC3D4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Intercoastal Medical Group </w:t>
      </w:r>
    </w:p>
    <w:p w14:paraId="783C0407" w14:textId="6CB2F34E" w:rsidR="004850F3" w:rsidRPr="00FC3D4F" w:rsidRDefault="004850F3" w:rsidP="004850F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FC3D4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11715 Rangeland Parkway </w:t>
      </w:r>
    </w:p>
    <w:p w14:paraId="31737AE7" w14:textId="37ACC7BF" w:rsidR="004850F3" w:rsidRPr="00FC3D4F" w:rsidRDefault="004850F3" w:rsidP="004850F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FC3D4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</w:t>
      </w:r>
      <w:r w:rsidRPr="00FC3D4F">
        <w:rPr>
          <w:rFonts w:asciiTheme="minorHAnsi" w:hAnsiTheme="minorHAnsi" w:cstheme="minorHAnsi"/>
          <w:sz w:val="20"/>
          <w:szCs w:val="20"/>
        </w:rPr>
        <w:t>akewood Ranch</w:t>
      </w:r>
      <w:r w:rsidRPr="00FC3D4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 FL 34211</w:t>
      </w:r>
    </w:p>
    <w:p w14:paraId="363EBB39" w14:textId="5543F063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941-538-0077</w:t>
      </w:r>
    </w:p>
    <w:p w14:paraId="7F4B23E2" w14:textId="7777777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F</w:t>
      </w:r>
      <w:r w:rsidRPr="00FC3D4F">
        <w:rPr>
          <w:rFonts w:asciiTheme="minorHAnsi" w:hAnsiTheme="minorHAnsi" w:cstheme="minorHAnsi"/>
          <w:sz w:val="20"/>
          <w:szCs w:val="20"/>
        </w:rPr>
        <w:t>ax: 941-538-0078</w:t>
      </w:r>
    </w:p>
    <w:p w14:paraId="0876F169" w14:textId="17AA675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Contact: Joan Farnum</w:t>
      </w:r>
    </w:p>
    <w:p w14:paraId="4E8239C3" w14:textId="3AD9F16D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Accepting new patients?</w:t>
      </w:r>
      <w:r w:rsidR="00666166">
        <w:rPr>
          <w:rFonts w:asciiTheme="minorHAnsi" w:hAnsiTheme="minorHAnsi" w:cstheme="minorHAnsi"/>
          <w:sz w:val="20"/>
          <w:szCs w:val="20"/>
        </w:rPr>
        <w:t xml:space="preserve"> </w:t>
      </w:r>
      <w:r w:rsidR="005D5508">
        <w:rPr>
          <w:rFonts w:asciiTheme="minorHAnsi" w:hAnsiTheme="minorHAnsi" w:cstheme="minorHAnsi"/>
          <w:sz w:val="20"/>
          <w:szCs w:val="20"/>
        </w:rPr>
        <w:t>Yes (requires physician referral)</w:t>
      </w:r>
    </w:p>
    <w:p w14:paraId="5617F50D" w14:textId="7777777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</w:p>
    <w:p w14:paraId="7020DE7E" w14:textId="77777777" w:rsidR="004850F3" w:rsidRPr="0078078D" w:rsidRDefault="004850F3" w:rsidP="004850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8078D">
        <w:rPr>
          <w:rFonts w:asciiTheme="minorHAnsi" w:hAnsiTheme="minorHAnsi" w:cstheme="minorHAnsi"/>
          <w:b/>
          <w:bCs/>
          <w:sz w:val="20"/>
          <w:szCs w:val="20"/>
        </w:rPr>
        <w:t>Perez, Jesus</w:t>
      </w:r>
    </w:p>
    <w:p w14:paraId="380481C2" w14:textId="75B25CA2" w:rsidR="004850F3" w:rsidRPr="00FC3D4F" w:rsidRDefault="004850F3" w:rsidP="004850F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FC3D4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Intercoastal Medical Group </w:t>
      </w:r>
    </w:p>
    <w:p w14:paraId="1FF2BE3A" w14:textId="384E3D80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 xml:space="preserve">943 S. </w:t>
      </w:r>
      <w:proofErr w:type="spellStart"/>
      <w:r w:rsidRPr="00FC3D4F">
        <w:rPr>
          <w:rFonts w:asciiTheme="minorHAnsi" w:hAnsiTheme="minorHAnsi" w:cstheme="minorHAnsi"/>
          <w:sz w:val="20"/>
          <w:szCs w:val="20"/>
        </w:rPr>
        <w:t>Beneva</w:t>
      </w:r>
      <w:proofErr w:type="spellEnd"/>
      <w:r w:rsidRPr="00FC3D4F">
        <w:rPr>
          <w:rFonts w:asciiTheme="minorHAnsi" w:hAnsiTheme="minorHAnsi" w:cstheme="minorHAnsi"/>
          <w:sz w:val="20"/>
          <w:szCs w:val="20"/>
        </w:rPr>
        <w:t xml:space="preserve"> Rd</w:t>
      </w:r>
    </w:p>
    <w:p w14:paraId="3E788D3D" w14:textId="30B75B8C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Sarasota, FL 34232</w:t>
      </w:r>
    </w:p>
    <w:p w14:paraId="31CF32A8" w14:textId="7F067C15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941-379-1777</w:t>
      </w:r>
    </w:p>
    <w:p w14:paraId="74D7142B" w14:textId="60F495A3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Fax: (941) 379-1888</w:t>
      </w:r>
    </w:p>
    <w:p w14:paraId="7A2DBE36" w14:textId="5EBD40C8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Contact: Catherine Emery</w:t>
      </w:r>
    </w:p>
    <w:p w14:paraId="74EEDFCE" w14:textId="02B10273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Accepting new patients?</w:t>
      </w:r>
      <w:r w:rsidR="009B1D6C">
        <w:rPr>
          <w:rFonts w:asciiTheme="minorHAnsi" w:hAnsiTheme="minorHAnsi" w:cstheme="minorHAnsi"/>
          <w:sz w:val="20"/>
          <w:szCs w:val="20"/>
        </w:rPr>
        <w:t xml:space="preserve"> Yes</w:t>
      </w:r>
    </w:p>
    <w:p w14:paraId="47E722EA" w14:textId="0B0CC63E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</w:p>
    <w:p w14:paraId="09334A3F" w14:textId="77777777" w:rsidR="004850F3" w:rsidRPr="0078078D" w:rsidRDefault="004850F3" w:rsidP="004850F3">
      <w:pPr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78078D">
        <w:rPr>
          <w:rFonts w:asciiTheme="minorHAnsi" w:hAnsiTheme="minorHAnsi" w:cstheme="minorHAnsi"/>
          <w:b/>
          <w:bCs/>
          <w:sz w:val="20"/>
          <w:szCs w:val="20"/>
        </w:rPr>
        <w:t>Placheril</w:t>
      </w:r>
      <w:proofErr w:type="spellEnd"/>
      <w:r w:rsidRPr="0078078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78078D">
        <w:rPr>
          <w:rFonts w:asciiTheme="minorHAnsi" w:hAnsiTheme="minorHAnsi" w:cstheme="minorHAnsi"/>
          <w:b/>
          <w:bCs/>
          <w:sz w:val="20"/>
          <w:szCs w:val="20"/>
        </w:rPr>
        <w:t>Lillibet</w:t>
      </w:r>
      <w:proofErr w:type="spellEnd"/>
    </w:p>
    <w:p w14:paraId="0FB40132" w14:textId="3004C00F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1906 B 59</w:t>
      </w:r>
      <w:r w:rsidRPr="00FC3D4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FC3D4F">
        <w:rPr>
          <w:rFonts w:asciiTheme="minorHAnsi" w:hAnsiTheme="minorHAnsi" w:cstheme="minorHAnsi"/>
          <w:sz w:val="20"/>
          <w:szCs w:val="20"/>
        </w:rPr>
        <w:t xml:space="preserve"> Street West</w:t>
      </w:r>
    </w:p>
    <w:p w14:paraId="079E9862" w14:textId="2209E5F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Bradenton, FL 34209</w:t>
      </w:r>
    </w:p>
    <w:p w14:paraId="6A48AA6F" w14:textId="3FF8ECDE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941-795-1915</w:t>
      </w:r>
    </w:p>
    <w:p w14:paraId="00BF656E" w14:textId="65B75976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Fax: 866-305-3603</w:t>
      </w:r>
    </w:p>
    <w:p w14:paraId="49A2DF2A" w14:textId="23493EAE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Contact: Erica Quinones</w:t>
      </w:r>
    </w:p>
    <w:p w14:paraId="32A25908" w14:textId="77777777" w:rsidR="00FC3D4F" w:rsidRPr="00FC3D4F" w:rsidRDefault="00FC3D4F" w:rsidP="00FC3D4F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Accepting new patients?</w:t>
      </w:r>
    </w:p>
    <w:p w14:paraId="08581C90" w14:textId="7777777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</w:p>
    <w:p w14:paraId="374C7823" w14:textId="77777777" w:rsidR="004850F3" w:rsidRPr="0078078D" w:rsidRDefault="004850F3" w:rsidP="004850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A4138">
        <w:rPr>
          <w:rFonts w:asciiTheme="minorHAnsi" w:hAnsiTheme="minorHAnsi" w:cstheme="minorHAnsi"/>
          <w:b/>
          <w:bCs/>
          <w:sz w:val="20"/>
          <w:szCs w:val="20"/>
        </w:rPr>
        <w:t>Rand, Joseph</w:t>
      </w:r>
    </w:p>
    <w:p w14:paraId="0BA9968F" w14:textId="3AC0CEF2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 xml:space="preserve">1921 </w:t>
      </w:r>
      <w:proofErr w:type="spellStart"/>
      <w:r w:rsidRPr="00FC3D4F">
        <w:rPr>
          <w:rFonts w:asciiTheme="minorHAnsi" w:hAnsiTheme="minorHAnsi" w:cstheme="minorHAnsi"/>
          <w:sz w:val="20"/>
          <w:szCs w:val="20"/>
        </w:rPr>
        <w:t>Waldemere</w:t>
      </w:r>
      <w:proofErr w:type="spellEnd"/>
      <w:r w:rsidRPr="00FC3D4F">
        <w:rPr>
          <w:rFonts w:asciiTheme="minorHAnsi" w:hAnsiTheme="minorHAnsi" w:cstheme="minorHAnsi"/>
          <w:sz w:val="20"/>
          <w:szCs w:val="20"/>
        </w:rPr>
        <w:t xml:space="preserve"> Street, suite 512</w:t>
      </w:r>
    </w:p>
    <w:p w14:paraId="04019623" w14:textId="69D24ABA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Sarasota, FL 34239</w:t>
      </w:r>
    </w:p>
    <w:p w14:paraId="4BE97A4E" w14:textId="5D277DB1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941-917-3270</w:t>
      </w:r>
    </w:p>
    <w:p w14:paraId="5705E803" w14:textId="2E12C541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Fax: (941) 917-3275</w:t>
      </w:r>
    </w:p>
    <w:p w14:paraId="18A2A797" w14:textId="2421C56D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Contact:</w:t>
      </w:r>
      <w:r w:rsidR="00CA4138">
        <w:rPr>
          <w:rFonts w:asciiTheme="minorHAnsi" w:hAnsiTheme="minorHAnsi" w:cstheme="minorHAnsi"/>
          <w:sz w:val="20"/>
          <w:szCs w:val="20"/>
        </w:rPr>
        <w:t xml:space="preserve"> Kyle McCall</w:t>
      </w:r>
    </w:p>
    <w:p w14:paraId="193E4700" w14:textId="55F10BFD" w:rsidR="00FC3D4F" w:rsidRPr="00FC3D4F" w:rsidRDefault="00FC3D4F" w:rsidP="00FC3D4F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Accepting new patients?</w:t>
      </w:r>
      <w:r w:rsidR="00CA4138">
        <w:rPr>
          <w:rFonts w:asciiTheme="minorHAnsi" w:hAnsiTheme="minorHAnsi" w:cstheme="minorHAnsi"/>
          <w:sz w:val="20"/>
          <w:szCs w:val="20"/>
        </w:rPr>
        <w:t xml:space="preserve"> Yes</w:t>
      </w:r>
    </w:p>
    <w:p w14:paraId="3303FFEF" w14:textId="7777777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</w:p>
    <w:p w14:paraId="3B7E3084" w14:textId="77777777" w:rsidR="004850F3" w:rsidRPr="0078078D" w:rsidRDefault="004850F3" w:rsidP="004850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A4138">
        <w:rPr>
          <w:rFonts w:asciiTheme="minorHAnsi" w:hAnsiTheme="minorHAnsi" w:cstheme="minorHAnsi"/>
          <w:b/>
          <w:bCs/>
          <w:sz w:val="20"/>
          <w:szCs w:val="20"/>
        </w:rPr>
        <w:t>Sharma, Sonia</w:t>
      </w:r>
    </w:p>
    <w:p w14:paraId="731816BC" w14:textId="41874AF0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F</w:t>
      </w:r>
      <w:r w:rsidRPr="00FC3D4F">
        <w:rPr>
          <w:rFonts w:asciiTheme="minorHAnsi" w:hAnsiTheme="minorHAnsi" w:cstheme="minorHAnsi"/>
          <w:sz w:val="20"/>
          <w:szCs w:val="20"/>
        </w:rPr>
        <w:t>irst Physicians Group</w:t>
      </w:r>
    </w:p>
    <w:p w14:paraId="7E2D21E1" w14:textId="17BB9A9E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14405 Arbor Green Trail</w:t>
      </w:r>
    </w:p>
    <w:p w14:paraId="2479B10C" w14:textId="1260F42B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Suite 102</w:t>
      </w:r>
    </w:p>
    <w:p w14:paraId="6B89DA05" w14:textId="13270540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Lakewood Ranch, FL 34202</w:t>
      </w:r>
    </w:p>
    <w:p w14:paraId="227DE8A8" w14:textId="2C745D76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C3D4F">
        <w:rPr>
          <w:rFonts w:asciiTheme="minorHAnsi" w:hAnsiTheme="minorHAnsi" w:cstheme="minorHAnsi"/>
          <w:sz w:val="20"/>
          <w:szCs w:val="20"/>
        </w:rPr>
        <w:t>a</w:t>
      </w:r>
      <w:r w:rsidRPr="00FC3D4F">
        <w:rPr>
          <w:rFonts w:asciiTheme="minorHAnsi" w:hAnsiTheme="minorHAnsi" w:cstheme="minorHAnsi"/>
          <w:sz w:val="20"/>
          <w:szCs w:val="20"/>
        </w:rPr>
        <w:t>nd</w:t>
      </w:r>
    </w:p>
    <w:p w14:paraId="53532BCE" w14:textId="792B946B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 xml:space="preserve">1921 </w:t>
      </w:r>
      <w:proofErr w:type="spellStart"/>
      <w:r w:rsidRPr="00FC3D4F">
        <w:rPr>
          <w:rFonts w:asciiTheme="minorHAnsi" w:hAnsiTheme="minorHAnsi" w:cstheme="minorHAnsi"/>
          <w:sz w:val="20"/>
          <w:szCs w:val="20"/>
        </w:rPr>
        <w:t>Waldemere</w:t>
      </w:r>
      <w:proofErr w:type="spellEnd"/>
      <w:r w:rsidRPr="00FC3D4F">
        <w:rPr>
          <w:rFonts w:asciiTheme="minorHAnsi" w:hAnsiTheme="minorHAnsi" w:cstheme="minorHAnsi"/>
          <w:sz w:val="20"/>
          <w:szCs w:val="20"/>
        </w:rPr>
        <w:t xml:space="preserve"> Street</w:t>
      </w:r>
    </w:p>
    <w:p w14:paraId="38C44F35" w14:textId="563DB0F7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Suite 512</w:t>
      </w:r>
    </w:p>
    <w:p w14:paraId="5E1F8822" w14:textId="4BFF7C35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Sarasota, FL 34239</w:t>
      </w:r>
    </w:p>
    <w:p w14:paraId="7AB65F0F" w14:textId="734B2CF9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941-917-3270</w:t>
      </w:r>
    </w:p>
    <w:p w14:paraId="4169B311" w14:textId="19553195" w:rsidR="004850F3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Fax: (941) 917-3275</w:t>
      </w:r>
    </w:p>
    <w:p w14:paraId="53991F27" w14:textId="0620FBE6" w:rsidR="00FC3D4F" w:rsidRPr="00FC3D4F" w:rsidRDefault="004850F3" w:rsidP="004850F3">
      <w:pPr>
        <w:rPr>
          <w:rFonts w:asciiTheme="minorHAnsi" w:hAnsiTheme="minorHAnsi" w:cstheme="minorHAnsi"/>
          <w:sz w:val="20"/>
          <w:szCs w:val="20"/>
        </w:rPr>
      </w:pPr>
      <w:r w:rsidRPr="00FC3D4F">
        <w:rPr>
          <w:rFonts w:asciiTheme="minorHAnsi" w:hAnsiTheme="minorHAnsi" w:cstheme="minorHAnsi"/>
          <w:sz w:val="20"/>
          <w:szCs w:val="20"/>
        </w:rPr>
        <w:t>Contac</w:t>
      </w:r>
      <w:r w:rsidR="00FC3D4F" w:rsidRPr="00FC3D4F">
        <w:rPr>
          <w:rFonts w:asciiTheme="minorHAnsi" w:hAnsiTheme="minorHAnsi" w:cstheme="minorHAnsi"/>
          <w:sz w:val="20"/>
          <w:szCs w:val="20"/>
        </w:rPr>
        <w:t xml:space="preserve">t: </w:t>
      </w:r>
      <w:r w:rsidR="00CA4138">
        <w:rPr>
          <w:rFonts w:asciiTheme="minorHAnsi" w:hAnsiTheme="minorHAnsi" w:cstheme="minorHAnsi"/>
          <w:sz w:val="20"/>
          <w:szCs w:val="20"/>
        </w:rPr>
        <w:t>Kyle McCall</w:t>
      </w:r>
    </w:p>
    <w:p w14:paraId="05FABD7E" w14:textId="72D7924F" w:rsidR="00FC3D4F" w:rsidRPr="00FC3D4F" w:rsidRDefault="00FC3D4F" w:rsidP="004850F3">
      <w:pPr>
        <w:rPr>
          <w:rFonts w:asciiTheme="minorHAnsi" w:hAnsiTheme="minorHAnsi" w:cstheme="minorHAnsi"/>
          <w:sz w:val="20"/>
          <w:szCs w:val="20"/>
        </w:rPr>
        <w:sectPr w:rsidR="00FC3D4F" w:rsidRPr="00FC3D4F" w:rsidSect="004850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C3D4F">
        <w:rPr>
          <w:rFonts w:asciiTheme="minorHAnsi" w:hAnsiTheme="minorHAnsi" w:cstheme="minorHAnsi"/>
          <w:sz w:val="20"/>
          <w:szCs w:val="20"/>
        </w:rPr>
        <w:t>Accepting New Patients?</w:t>
      </w:r>
      <w:r w:rsidR="00CA4138">
        <w:rPr>
          <w:rFonts w:asciiTheme="minorHAnsi" w:hAnsiTheme="minorHAnsi" w:cstheme="minorHAnsi"/>
          <w:sz w:val="20"/>
          <w:szCs w:val="20"/>
        </w:rPr>
        <w:t xml:space="preserve"> Yes</w:t>
      </w:r>
    </w:p>
    <w:p w14:paraId="3FAC9E1B" w14:textId="77777777" w:rsidR="004850F3" w:rsidRDefault="004850F3" w:rsidP="004850F3"/>
    <w:sectPr w:rsidR="004850F3" w:rsidSect="004850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F3"/>
    <w:rsid w:val="00107363"/>
    <w:rsid w:val="00171511"/>
    <w:rsid w:val="00431A3B"/>
    <w:rsid w:val="004850F3"/>
    <w:rsid w:val="005D5508"/>
    <w:rsid w:val="00621A75"/>
    <w:rsid w:val="00666166"/>
    <w:rsid w:val="0078078D"/>
    <w:rsid w:val="009B1D6C"/>
    <w:rsid w:val="00B65739"/>
    <w:rsid w:val="00CA4138"/>
    <w:rsid w:val="00CB06B8"/>
    <w:rsid w:val="00D723AD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B567"/>
  <w15:chartTrackingRefBased/>
  <w15:docId w15:val="{36971F79-2848-C247-A417-6C67EE37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0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ateeYourChoic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anateeYourChoic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Meyer</dc:creator>
  <cp:keywords/>
  <dc:description/>
  <cp:lastModifiedBy>Jessica Meyer</cp:lastModifiedBy>
  <cp:revision>2</cp:revision>
  <dcterms:created xsi:type="dcterms:W3CDTF">2022-03-17T17:54:00Z</dcterms:created>
  <dcterms:modified xsi:type="dcterms:W3CDTF">2022-03-17T17:54:00Z</dcterms:modified>
</cp:coreProperties>
</file>