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6427C" w14:textId="37814A3E" w:rsidR="00F73E60" w:rsidRPr="00414032" w:rsidRDefault="00F3449D" w:rsidP="00F3449D">
      <w:pPr>
        <w:pStyle w:val="NormalWeb"/>
        <w:jc w:val="center"/>
        <w:rPr>
          <w:rFonts w:ascii="Yu Gothic UI" w:eastAsia="Yu Gothic UI" w:hAnsi="Yu Gothic UI"/>
          <w:b/>
          <w:bCs/>
          <w:sz w:val="20"/>
          <w:szCs w:val="20"/>
        </w:rPr>
      </w:pPr>
      <w:r w:rsidRPr="00F3449D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59E43AD5" wp14:editId="2C6D52D9">
                <wp:simplePos x="0" y="0"/>
                <wp:positionH relativeFrom="margin">
                  <wp:posOffset>1000125</wp:posOffset>
                </wp:positionH>
                <wp:positionV relativeFrom="paragraph">
                  <wp:posOffset>130175</wp:posOffset>
                </wp:positionV>
                <wp:extent cx="4876800" cy="628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D4F5D" w14:textId="1BB9590A" w:rsidR="00F3449D" w:rsidRPr="00F3449D" w:rsidRDefault="00F3449D" w:rsidP="00F3449D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1F3864" w:themeColor="accent1" w:themeShade="80"/>
                                <w:sz w:val="60"/>
                                <w:szCs w:val="60"/>
                              </w:rPr>
                            </w:pPr>
                            <w:r w:rsidRPr="00F3449D">
                              <w:rPr>
                                <w:rFonts w:ascii="Amasis MT Pro Black" w:hAnsi="Amasis MT Pro Black"/>
                                <w:b/>
                                <w:bCs/>
                                <w:color w:val="1F3864" w:themeColor="accent1" w:themeShade="80"/>
                                <w:sz w:val="60"/>
                                <w:szCs w:val="60"/>
                              </w:rPr>
                              <w:t>202</w:t>
                            </w:r>
                            <w:r w:rsidR="00430F7C">
                              <w:rPr>
                                <w:rFonts w:ascii="Amasis MT Pro Black" w:hAnsi="Amasis MT Pro Black"/>
                                <w:b/>
                                <w:bCs/>
                                <w:color w:val="1F3864" w:themeColor="accent1" w:themeShade="80"/>
                                <w:sz w:val="60"/>
                                <w:szCs w:val="60"/>
                              </w:rPr>
                              <w:t>5</w:t>
                            </w:r>
                            <w:r w:rsidRPr="00F3449D">
                              <w:rPr>
                                <w:rFonts w:ascii="Amasis MT Pro Black" w:hAnsi="Amasis MT Pro Black"/>
                                <w:b/>
                                <w:bCs/>
                                <w:color w:val="1F3864" w:themeColor="accent1" w:themeShade="80"/>
                                <w:sz w:val="60"/>
                                <w:szCs w:val="60"/>
                              </w:rPr>
                              <w:t xml:space="preserve"> Wellbeing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43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75pt;margin-top:10.25pt;width:384pt;height:49.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" stroked="f">
                <v:textbox>
                  <w:txbxContent>
                    <w:p w14:paraId="68BD4F5D" w14:textId="1BB9590A" w:rsidR="00F3449D" w:rsidRPr="00F3449D" w:rsidRDefault="00F3449D" w:rsidP="00F3449D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1F3864" w:themeColor="accent1" w:themeShade="80"/>
                          <w:sz w:val="60"/>
                          <w:szCs w:val="60"/>
                        </w:rPr>
                      </w:pPr>
                      <w:r w:rsidRPr="00F3449D">
                        <w:rPr>
                          <w:rFonts w:ascii="Amasis MT Pro Black" w:hAnsi="Amasis MT Pro Black"/>
                          <w:b/>
                          <w:bCs/>
                          <w:color w:val="1F3864" w:themeColor="accent1" w:themeShade="80"/>
                          <w:sz w:val="60"/>
                          <w:szCs w:val="60"/>
                        </w:rPr>
                        <w:t>202</w:t>
                      </w:r>
                      <w:r w:rsidR="00430F7C">
                        <w:rPr>
                          <w:rFonts w:ascii="Amasis MT Pro Black" w:hAnsi="Amasis MT Pro Black"/>
                          <w:b/>
                          <w:bCs/>
                          <w:color w:val="1F3864" w:themeColor="accent1" w:themeShade="80"/>
                          <w:sz w:val="60"/>
                          <w:szCs w:val="60"/>
                        </w:rPr>
                        <w:t>5</w:t>
                      </w:r>
                      <w:r w:rsidRPr="00F3449D">
                        <w:rPr>
                          <w:rFonts w:ascii="Amasis MT Pro Black" w:hAnsi="Amasis MT Pro Black"/>
                          <w:b/>
                          <w:bCs/>
                          <w:color w:val="1F3864" w:themeColor="accent1" w:themeShade="80"/>
                          <w:sz w:val="60"/>
                          <w:szCs w:val="60"/>
                        </w:rPr>
                        <w:t xml:space="preserve"> Wellbeing Menu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4032" w:rsidRPr="00CE6607">
        <w:rPr>
          <w:rFonts w:ascii="Amasis MT Pro Black" w:hAnsi="Amasis MT Pro Black"/>
          <w:noProof/>
        </w:rPr>
        <w:drawing>
          <wp:anchor distT="0" distB="0" distL="114300" distR="114300" simplePos="0" relativeHeight="251658241" behindDoc="1" locked="0" layoutInCell="1" allowOverlap="1" wp14:anchorId="7E0B219C" wp14:editId="2F9DE240">
            <wp:simplePos x="0" y="0"/>
            <wp:positionH relativeFrom="margin">
              <wp:posOffset>6057900</wp:posOffset>
            </wp:positionH>
            <wp:positionV relativeFrom="paragraph">
              <wp:posOffset>6350</wp:posOffset>
            </wp:positionV>
            <wp:extent cx="1076325" cy="1069975"/>
            <wp:effectExtent l="0" t="0" r="9525" b="0"/>
            <wp:wrapTight wrapText="bothSides">
              <wp:wrapPolygon edited="0">
                <wp:start x="0" y="0"/>
                <wp:lineTo x="0" y="21151"/>
                <wp:lineTo x="21409" y="21151"/>
                <wp:lineTo x="21409" y="0"/>
                <wp:lineTo x="0" y="0"/>
              </wp:wrapPolygon>
            </wp:wrapTight>
            <wp:docPr id="1059399828" name="Picture 1059399828" descr="A grey circle with text and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y circle with text and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0" t="9200" r="8400" b="8399"/>
                    <a:stretch/>
                  </pic:blipFill>
                  <pic:spPr bwMode="auto">
                    <a:xfrm>
                      <a:off x="0" y="0"/>
                      <a:ext cx="107632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E82" w:rsidRPr="00CE6607">
        <w:rPr>
          <w:rFonts w:ascii="Amasis MT Pro Black" w:hAnsi="Amasis MT Pro Black"/>
          <w:noProof/>
        </w:rPr>
        <w:drawing>
          <wp:anchor distT="0" distB="0" distL="114300" distR="114300" simplePos="0" relativeHeight="251658240" behindDoc="1" locked="0" layoutInCell="1" allowOverlap="1" wp14:anchorId="38EC4F02" wp14:editId="40F82611">
            <wp:simplePos x="0" y="0"/>
            <wp:positionH relativeFrom="margin">
              <wp:posOffset>-276225</wp:posOffset>
            </wp:positionH>
            <wp:positionV relativeFrom="paragraph">
              <wp:posOffset>6350</wp:posOffset>
            </wp:positionV>
            <wp:extent cx="110490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228" y="21338"/>
                <wp:lineTo x="21228" y="0"/>
                <wp:lineTo x="0" y="0"/>
              </wp:wrapPolygon>
            </wp:wrapTight>
            <wp:docPr id="2" name="Picture 2" descr="A grey circle with text and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y circle with text and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0" t="9200" r="8400" b="8399"/>
                    <a:stretch/>
                  </pic:blipFill>
                  <pic:spPr bwMode="auto">
                    <a:xfrm>
                      <a:off x="0" y="0"/>
                      <a:ext cx="11049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65146168"/>
      <w:r w:rsidR="00E9123B" w:rsidRPr="00414032">
        <w:rPr>
          <w:rFonts w:ascii="Yu Gothic UI" w:eastAsia="Yu Gothic UI" w:hAnsi="Yu Gothic UI"/>
          <w:b/>
          <w:bCs/>
          <w:sz w:val="20"/>
          <w:szCs w:val="20"/>
        </w:rPr>
        <w:t>*</w:t>
      </w:r>
      <w:r w:rsidR="00756D85" w:rsidRPr="00414032">
        <w:rPr>
          <w:rFonts w:ascii="Yu Gothic UI" w:eastAsia="Yu Gothic UI" w:hAnsi="Yu Gothic UI"/>
          <w:b/>
          <w:bCs/>
          <w:sz w:val="20"/>
          <w:szCs w:val="20"/>
        </w:rPr>
        <w:t>Refer to manateeyourchoice.com/wellbeing/wellbeing</w:t>
      </w:r>
      <w:r w:rsidR="00F267C3" w:rsidRPr="00414032">
        <w:rPr>
          <w:rFonts w:ascii="Yu Gothic UI" w:eastAsia="Yu Gothic UI" w:hAnsi="Yu Gothic UI"/>
          <w:b/>
          <w:bCs/>
          <w:sz w:val="20"/>
          <w:szCs w:val="20"/>
        </w:rPr>
        <w:t>-</w:t>
      </w:r>
      <w:r w:rsidR="00756D85" w:rsidRPr="00414032">
        <w:rPr>
          <w:rFonts w:ascii="Yu Gothic UI" w:eastAsia="Yu Gothic UI" w:hAnsi="Yu Gothic UI"/>
          <w:b/>
          <w:bCs/>
          <w:sz w:val="20"/>
          <w:szCs w:val="20"/>
        </w:rPr>
        <w:t>at</w:t>
      </w:r>
      <w:r w:rsidR="00F267C3" w:rsidRPr="00414032">
        <w:rPr>
          <w:rFonts w:ascii="Yu Gothic UI" w:eastAsia="Yu Gothic UI" w:hAnsi="Yu Gothic UI"/>
          <w:b/>
          <w:bCs/>
          <w:sz w:val="20"/>
          <w:szCs w:val="20"/>
        </w:rPr>
        <w:t>-</w:t>
      </w:r>
      <w:r w:rsidR="00756D85" w:rsidRPr="00414032">
        <w:rPr>
          <w:rFonts w:ascii="Yu Gothic UI" w:eastAsia="Yu Gothic UI" w:hAnsi="Yu Gothic UI"/>
          <w:b/>
          <w:bCs/>
          <w:sz w:val="20"/>
          <w:szCs w:val="20"/>
        </w:rPr>
        <w:t>work</w:t>
      </w:r>
      <w:r w:rsidR="00F267C3" w:rsidRPr="00414032">
        <w:rPr>
          <w:rFonts w:ascii="Yu Gothic UI" w:eastAsia="Yu Gothic UI" w:hAnsi="Yu Gothic UI"/>
          <w:b/>
          <w:bCs/>
          <w:sz w:val="20"/>
          <w:szCs w:val="20"/>
        </w:rPr>
        <w:t xml:space="preserve"> for more</w:t>
      </w:r>
      <w:r w:rsidR="00A33501" w:rsidRPr="00414032">
        <w:rPr>
          <w:rFonts w:ascii="Yu Gothic UI" w:eastAsia="Yu Gothic UI" w:hAnsi="Yu Gothic UI"/>
          <w:b/>
          <w:bCs/>
          <w:sz w:val="20"/>
          <w:szCs w:val="20"/>
        </w:rPr>
        <w:t xml:space="preserve"> </w:t>
      </w:r>
      <w:r w:rsidR="00F267C3" w:rsidRPr="00414032">
        <w:rPr>
          <w:rFonts w:ascii="Yu Gothic UI" w:eastAsia="Yu Gothic UI" w:hAnsi="Yu Gothic UI"/>
          <w:b/>
          <w:bCs/>
          <w:sz w:val="20"/>
          <w:szCs w:val="20"/>
        </w:rPr>
        <w:t>information</w:t>
      </w:r>
      <w:r w:rsidR="00B04842" w:rsidRPr="00414032">
        <w:rPr>
          <w:rFonts w:ascii="Yu Gothic UI" w:eastAsia="Yu Gothic UI" w:hAnsi="Yu Gothic UI"/>
          <w:b/>
          <w:bCs/>
          <w:sz w:val="20"/>
          <w:szCs w:val="20"/>
        </w:rPr>
        <w:t>*</w:t>
      </w:r>
    </w:p>
    <w:p w14:paraId="25DCE844" w14:textId="0AA323E8" w:rsidR="00553688" w:rsidRPr="00753493" w:rsidRDefault="00553688" w:rsidP="00553688">
      <w:pPr>
        <w:pStyle w:val="NoSpacing"/>
        <w:rPr>
          <w:rFonts w:ascii="Yu Gothic UI" w:eastAsia="Yu Gothic UI" w:hAnsi="Yu Gothic UI"/>
          <w:color w:val="595959" w:themeColor="text1" w:themeTint="A6"/>
          <w:sz w:val="2"/>
          <w:szCs w:val="2"/>
        </w:rPr>
      </w:pPr>
    </w:p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7276"/>
        <w:gridCol w:w="1483"/>
        <w:gridCol w:w="2671"/>
      </w:tblGrid>
      <w:tr w:rsidR="00CF191C" w:rsidRPr="006C0574" w14:paraId="01774C91" w14:textId="77777777" w:rsidTr="00CF191C">
        <w:trPr>
          <w:trHeight w:val="546"/>
        </w:trPr>
        <w:tc>
          <w:tcPr>
            <w:tcW w:w="7276" w:type="dxa"/>
            <w:shd w:val="clear" w:color="auto" w:fill="auto"/>
          </w:tcPr>
          <w:p w14:paraId="7A17DE0B" w14:textId="2F7D1F79" w:rsidR="00CF191C" w:rsidRPr="00CF191C" w:rsidRDefault="00CF191C" w:rsidP="00CF191C">
            <w:pPr>
              <w:pStyle w:val="NoSpacing"/>
              <w:jc w:val="center"/>
              <w:rPr>
                <w:rFonts w:ascii="Arial" w:eastAsia="Yu Gothic UI" w:hAnsi="Arial" w:cs="Arial"/>
                <w:b/>
                <w:bCs/>
                <w:sz w:val="21"/>
                <w:szCs w:val="21"/>
              </w:rPr>
            </w:pPr>
            <w:r w:rsidRPr="00CF191C">
              <w:rPr>
                <w:rFonts w:ascii="Arial" w:eastAsia="Yu Gothic UI" w:hAnsi="Arial" w:cs="Arial"/>
                <w:b/>
                <w:bCs/>
                <w:sz w:val="36"/>
                <w:szCs w:val="36"/>
              </w:rPr>
              <w:t>Activity</w:t>
            </w:r>
          </w:p>
        </w:tc>
        <w:tc>
          <w:tcPr>
            <w:tcW w:w="1483" w:type="dxa"/>
            <w:shd w:val="clear" w:color="auto" w:fill="auto"/>
          </w:tcPr>
          <w:p w14:paraId="00AE4FE0" w14:textId="3F66B592" w:rsidR="00CF191C" w:rsidRPr="00CF191C" w:rsidRDefault="00CF191C">
            <w:pPr>
              <w:pStyle w:val="NoSpacing"/>
              <w:jc w:val="center"/>
              <w:rPr>
                <w:rFonts w:ascii="Arial" w:eastAsia="Yu Gothic UI" w:hAnsi="Arial" w:cs="Arial"/>
                <w:b/>
                <w:bCs/>
                <w:sz w:val="20"/>
                <w:szCs w:val="20"/>
              </w:rPr>
            </w:pPr>
            <w:r w:rsidRPr="00CF191C">
              <w:rPr>
                <w:rFonts w:ascii="Arial" w:eastAsia="Yu Gothic UI" w:hAnsi="Arial" w:cs="Arial"/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2671" w:type="dxa"/>
          </w:tcPr>
          <w:p w14:paraId="3A3AEBDD" w14:textId="6328D33C" w:rsidR="00CF191C" w:rsidRPr="00CF191C" w:rsidRDefault="00CF191C">
            <w:pPr>
              <w:pStyle w:val="NoSpacing"/>
              <w:jc w:val="center"/>
              <w:rPr>
                <w:rFonts w:ascii="Arial" w:eastAsia="Yu Gothic UI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CF191C">
              <w:rPr>
                <w:rFonts w:ascii="Arial" w:eastAsia="Yu Gothic UI" w:hAnsi="Arial" w:cs="Arial"/>
                <w:b/>
                <w:bCs/>
                <w:color w:val="595959" w:themeColor="text1" w:themeTint="A6"/>
                <w:sz w:val="20"/>
                <w:szCs w:val="20"/>
              </w:rPr>
              <w:t>Date(s) Completed/points earned</w:t>
            </w:r>
          </w:p>
        </w:tc>
      </w:tr>
      <w:tr w:rsidR="00523CE1" w:rsidRPr="006C0574" w14:paraId="65942A54" w14:textId="77777777" w:rsidTr="00CF191C">
        <w:trPr>
          <w:trHeight w:val="307"/>
        </w:trPr>
        <w:tc>
          <w:tcPr>
            <w:tcW w:w="7276" w:type="dxa"/>
            <w:shd w:val="clear" w:color="auto" w:fill="F7CAAC" w:themeFill="accent2" w:themeFillTint="66"/>
          </w:tcPr>
          <w:p w14:paraId="3BD6AC7E" w14:textId="1D580467" w:rsidR="00523CE1" w:rsidRPr="00963894" w:rsidRDefault="00523CE1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 xml:space="preserve">Host Wellness Care Team member for presentation (topics on W@W page) 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6FA5DA74" w14:textId="1CDD3A06" w:rsidR="00523CE1" w:rsidRPr="00770347" w:rsidRDefault="00523CE1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10/each</w:t>
            </w:r>
          </w:p>
        </w:tc>
        <w:tc>
          <w:tcPr>
            <w:tcW w:w="2671" w:type="dxa"/>
          </w:tcPr>
          <w:p w14:paraId="030EB075" w14:textId="36297623" w:rsidR="00523CE1" w:rsidRPr="006C0574" w:rsidRDefault="00523CE1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69958553" w14:textId="77777777" w:rsidTr="00CF191C">
        <w:trPr>
          <w:trHeight w:val="321"/>
        </w:trPr>
        <w:tc>
          <w:tcPr>
            <w:tcW w:w="7276" w:type="dxa"/>
            <w:shd w:val="clear" w:color="auto" w:fill="F7CAAC" w:themeFill="accent2" w:themeFillTint="66"/>
          </w:tcPr>
          <w:p w14:paraId="4D07EB13" w14:textId="32FFE999" w:rsidR="00523CE1" w:rsidRPr="00963894" w:rsidRDefault="00523CE1" w:rsidP="006C0574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Host Nutrition Assessment Event (4+ needed to come out)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2E70A925" w14:textId="56B2F371" w:rsidR="00523CE1" w:rsidRPr="00770347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71" w:type="dxa"/>
          </w:tcPr>
          <w:p w14:paraId="6FE970B3" w14:textId="374D6035" w:rsidR="00523CE1" w:rsidRPr="006C0574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4F3F5719" w14:textId="77777777" w:rsidTr="00CF191C">
        <w:trPr>
          <w:trHeight w:val="141"/>
        </w:trPr>
        <w:tc>
          <w:tcPr>
            <w:tcW w:w="7276" w:type="dxa"/>
            <w:shd w:val="clear" w:color="auto" w:fill="F7CAAC" w:themeFill="accent2" w:themeFillTint="66"/>
          </w:tcPr>
          <w:p w14:paraId="1C08A7B0" w14:textId="6B157244" w:rsidR="00523CE1" w:rsidRPr="00963894" w:rsidRDefault="00523CE1" w:rsidP="006C0574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Promote Wellbeing Workshops and Challenges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61D0C5B2" w14:textId="4B08B8F8" w:rsidR="00523CE1" w:rsidRPr="00770347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5/ Workshop</w:t>
            </w:r>
          </w:p>
        </w:tc>
        <w:tc>
          <w:tcPr>
            <w:tcW w:w="2671" w:type="dxa"/>
          </w:tcPr>
          <w:p w14:paraId="4D83AAE1" w14:textId="13132DCD" w:rsidR="00523CE1" w:rsidRPr="006C0574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03FEE68E" w14:textId="77777777" w:rsidTr="00CF191C">
        <w:trPr>
          <w:trHeight w:val="321"/>
        </w:trPr>
        <w:tc>
          <w:tcPr>
            <w:tcW w:w="7276" w:type="dxa"/>
            <w:shd w:val="clear" w:color="auto" w:fill="F7CAAC" w:themeFill="accent2" w:themeFillTint="66"/>
          </w:tcPr>
          <w:p w14:paraId="339907B3" w14:textId="54684898" w:rsidR="00523CE1" w:rsidRPr="00963894" w:rsidRDefault="00523CE1" w:rsidP="006C0574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Promote Hinge Health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1D2B47C7" w14:textId="20B277AA" w:rsidR="00523CE1" w:rsidRPr="00770347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71" w:type="dxa"/>
          </w:tcPr>
          <w:p w14:paraId="4830677C" w14:textId="32630E60" w:rsidR="00523CE1" w:rsidRPr="006C0574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67A137C9" w14:textId="77777777" w:rsidTr="00CF191C">
        <w:trPr>
          <w:trHeight w:val="321"/>
        </w:trPr>
        <w:tc>
          <w:tcPr>
            <w:tcW w:w="7276" w:type="dxa"/>
            <w:shd w:val="clear" w:color="auto" w:fill="F7CAAC" w:themeFill="accent2" w:themeFillTint="66"/>
          </w:tcPr>
          <w:p w14:paraId="59A91299" w14:textId="190D4256" w:rsidR="00523CE1" w:rsidRPr="00963894" w:rsidRDefault="00523CE1" w:rsidP="006C0574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Host Diabetes Survival Skills Course with Marcus (1-hour on-site)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463B5FBB" w14:textId="750B3B4B" w:rsidR="00523CE1" w:rsidRPr="00770347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71" w:type="dxa"/>
          </w:tcPr>
          <w:p w14:paraId="6ED47534" w14:textId="77777777" w:rsidR="00523CE1" w:rsidRPr="006C0574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293467BF" w14:textId="77777777" w:rsidTr="00CF191C">
        <w:trPr>
          <w:trHeight w:val="307"/>
        </w:trPr>
        <w:tc>
          <w:tcPr>
            <w:tcW w:w="7276" w:type="dxa"/>
            <w:shd w:val="clear" w:color="auto" w:fill="F7CAAC" w:themeFill="accent2" w:themeFillTint="66"/>
          </w:tcPr>
          <w:p w14:paraId="183F65D5" w14:textId="61A28B7D" w:rsidR="00523CE1" w:rsidRPr="00963894" w:rsidRDefault="00523CE1" w:rsidP="006C0574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Host Wellbeing Expo with Care Team on-site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719FA339" w14:textId="358892A3" w:rsidR="00523CE1" w:rsidRPr="00770347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10/each</w:t>
            </w:r>
          </w:p>
        </w:tc>
        <w:tc>
          <w:tcPr>
            <w:tcW w:w="2671" w:type="dxa"/>
          </w:tcPr>
          <w:p w14:paraId="7F48DC32" w14:textId="1FF41393" w:rsidR="00523CE1" w:rsidRPr="006C0574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7ABA3A40" w14:textId="77777777" w:rsidTr="00CF191C">
        <w:trPr>
          <w:trHeight w:val="292"/>
        </w:trPr>
        <w:tc>
          <w:tcPr>
            <w:tcW w:w="7276" w:type="dxa"/>
            <w:shd w:val="clear" w:color="auto" w:fill="F7CAAC" w:themeFill="accent2" w:themeFillTint="66"/>
          </w:tcPr>
          <w:p w14:paraId="65694BAA" w14:textId="2D9896FA" w:rsidR="00523CE1" w:rsidRPr="00963894" w:rsidRDefault="00523CE1" w:rsidP="006C0574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Host a mini exercise class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59B82308" w14:textId="7CE5B708" w:rsidR="00523CE1" w:rsidRPr="00770347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71" w:type="dxa"/>
          </w:tcPr>
          <w:p w14:paraId="13889B4B" w14:textId="7893D0A4" w:rsidR="00523CE1" w:rsidRPr="006C0574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1B508432" w14:textId="77777777" w:rsidTr="00CF191C">
        <w:trPr>
          <w:trHeight w:val="292"/>
        </w:trPr>
        <w:tc>
          <w:tcPr>
            <w:tcW w:w="7276" w:type="dxa"/>
            <w:tcBorders>
              <w:left w:val="single" w:sz="4" w:space="0" w:color="auto"/>
            </w:tcBorders>
          </w:tcPr>
          <w:p w14:paraId="01864AA2" w14:textId="77777777" w:rsidR="00523CE1" w:rsidRPr="00963894" w:rsidRDefault="00523CE1" w:rsidP="006C0574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</w:p>
        </w:tc>
        <w:tc>
          <w:tcPr>
            <w:tcW w:w="1483" w:type="dxa"/>
          </w:tcPr>
          <w:p w14:paraId="17E9E4A6" w14:textId="77777777" w:rsidR="00523CE1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  <w:tc>
          <w:tcPr>
            <w:tcW w:w="2671" w:type="dxa"/>
          </w:tcPr>
          <w:p w14:paraId="02F565D6" w14:textId="77777777" w:rsidR="00523CE1" w:rsidRPr="006C0574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2CF81393" w14:textId="77777777" w:rsidTr="00CF191C">
        <w:trPr>
          <w:trHeight w:val="292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EDC764D" w14:textId="03B74180" w:rsidR="00523CE1" w:rsidRPr="00963894" w:rsidRDefault="00523CE1" w:rsidP="006C0574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Host an Emotional Wellbeing Challenge (see W@W page for ideas)</w:t>
            </w:r>
          </w:p>
        </w:tc>
        <w:tc>
          <w:tcPr>
            <w:tcW w:w="1483" w:type="dxa"/>
            <w:shd w:val="clear" w:color="auto" w:fill="FFF2CC" w:themeFill="accent4" w:themeFillTint="33"/>
          </w:tcPr>
          <w:p w14:paraId="4AB35B96" w14:textId="5CBE2987" w:rsidR="00523CE1" w:rsidRPr="00770347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5/each</w:t>
            </w:r>
          </w:p>
        </w:tc>
        <w:tc>
          <w:tcPr>
            <w:tcW w:w="2671" w:type="dxa"/>
          </w:tcPr>
          <w:p w14:paraId="5DCD6DBF" w14:textId="77777777" w:rsidR="00523CE1" w:rsidRPr="006C0574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2F6853AE" w14:textId="77777777" w:rsidTr="00CF191C">
        <w:trPr>
          <w:trHeight w:val="292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6C19117" w14:textId="6706233D" w:rsidR="00523CE1" w:rsidRPr="00963894" w:rsidRDefault="00523CE1" w:rsidP="006C0574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Install a Gratitude Board / Shout Out Board (templates on website)</w:t>
            </w:r>
          </w:p>
        </w:tc>
        <w:tc>
          <w:tcPr>
            <w:tcW w:w="1483" w:type="dxa"/>
            <w:shd w:val="clear" w:color="auto" w:fill="FFF2CC" w:themeFill="accent4" w:themeFillTint="33"/>
          </w:tcPr>
          <w:p w14:paraId="5412E37E" w14:textId="2D08B5E7" w:rsidR="00523CE1" w:rsidRPr="00770347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71" w:type="dxa"/>
          </w:tcPr>
          <w:p w14:paraId="598A72F0" w14:textId="1DDD765F" w:rsidR="00523CE1" w:rsidRPr="006C0574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015969AF" w14:textId="77777777" w:rsidTr="00CF191C">
        <w:trPr>
          <w:trHeight w:val="321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92BED72" w14:textId="42184820" w:rsidR="00523CE1" w:rsidRPr="00963894" w:rsidRDefault="00523CE1" w:rsidP="006C0574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 xml:space="preserve">Host LAMP advocate onsite to present </w:t>
            </w:r>
          </w:p>
        </w:tc>
        <w:tc>
          <w:tcPr>
            <w:tcW w:w="1483" w:type="dxa"/>
            <w:shd w:val="clear" w:color="auto" w:fill="FFF2CC" w:themeFill="accent4" w:themeFillTint="33"/>
          </w:tcPr>
          <w:p w14:paraId="3900B83A" w14:textId="596FB455" w:rsidR="00523CE1" w:rsidRPr="00770347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10/each</w:t>
            </w:r>
          </w:p>
        </w:tc>
        <w:tc>
          <w:tcPr>
            <w:tcW w:w="2671" w:type="dxa"/>
          </w:tcPr>
          <w:p w14:paraId="69446EBE" w14:textId="018DD3BD" w:rsidR="00523CE1" w:rsidRPr="006C0574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3A31EE50" w14:textId="77777777" w:rsidTr="00CF191C">
        <w:trPr>
          <w:trHeight w:val="307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C909432" w14:textId="1738B72F" w:rsidR="00523CE1" w:rsidRPr="00963894" w:rsidRDefault="00523CE1" w:rsidP="006C0574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Host a meditation/relaxation class</w:t>
            </w:r>
            <w:r>
              <w:rPr>
                <w:rFonts w:ascii="Arial" w:eastAsia="Yu Gothic UI" w:hAnsi="Arial" w:cs="Arial"/>
                <w:sz w:val="21"/>
                <w:szCs w:val="21"/>
              </w:rPr>
              <w:t xml:space="preserve"> OR create a “Zen space” at work</w:t>
            </w:r>
          </w:p>
        </w:tc>
        <w:tc>
          <w:tcPr>
            <w:tcW w:w="1483" w:type="dxa"/>
            <w:shd w:val="clear" w:color="auto" w:fill="FFF2CC" w:themeFill="accent4" w:themeFillTint="33"/>
          </w:tcPr>
          <w:p w14:paraId="2A8248E6" w14:textId="3CC05179" w:rsidR="00523CE1" w:rsidRPr="00770347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71" w:type="dxa"/>
          </w:tcPr>
          <w:p w14:paraId="5DAC6880" w14:textId="3C231FA8" w:rsidR="00523CE1" w:rsidRPr="006C0574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6DE2E65B" w14:textId="77777777" w:rsidTr="00CF191C">
        <w:trPr>
          <w:trHeight w:val="307"/>
        </w:trPr>
        <w:tc>
          <w:tcPr>
            <w:tcW w:w="7276" w:type="dxa"/>
            <w:tcBorders>
              <w:left w:val="single" w:sz="4" w:space="0" w:color="auto"/>
            </w:tcBorders>
          </w:tcPr>
          <w:p w14:paraId="5C9CF786" w14:textId="77777777" w:rsidR="00523CE1" w:rsidRPr="00963894" w:rsidRDefault="00523CE1" w:rsidP="006C0574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</w:p>
        </w:tc>
        <w:tc>
          <w:tcPr>
            <w:tcW w:w="1483" w:type="dxa"/>
          </w:tcPr>
          <w:p w14:paraId="0CD0BEBA" w14:textId="77777777" w:rsidR="00523CE1" w:rsidRPr="00770347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  <w:tc>
          <w:tcPr>
            <w:tcW w:w="2671" w:type="dxa"/>
          </w:tcPr>
          <w:p w14:paraId="3F31A064" w14:textId="77777777" w:rsidR="00523CE1" w:rsidRPr="006C0574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4F339448" w14:textId="77777777" w:rsidTr="00CF191C">
        <w:trPr>
          <w:trHeight w:val="307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CDE5D04" w14:textId="18B1977C" w:rsidR="00523CE1" w:rsidRPr="00963894" w:rsidRDefault="00523CE1" w:rsidP="006C0574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Promote Financial Workshops- 6 this year (</w:t>
            </w:r>
            <w:r w:rsidRPr="00963894">
              <w:rPr>
                <w:rFonts w:ascii="Arial" w:eastAsia="Yu Gothic UI" w:hAnsi="Arial" w:cs="Arial"/>
                <w:b/>
                <w:bCs/>
                <w:sz w:val="21"/>
                <w:szCs w:val="21"/>
              </w:rPr>
              <w:t>BONUS</w:t>
            </w:r>
            <w:r w:rsidRPr="00963894">
              <w:rPr>
                <w:rFonts w:ascii="Arial" w:eastAsia="Yu Gothic UI" w:hAnsi="Arial" w:cs="Arial"/>
                <w:sz w:val="21"/>
                <w:szCs w:val="21"/>
              </w:rPr>
              <w:t xml:space="preserve">: 1 pt for </w:t>
            </w:r>
            <w:r w:rsidRPr="00963894">
              <w:rPr>
                <w:rFonts w:ascii="Arial" w:eastAsia="Yu Gothic UI" w:hAnsi="Arial" w:cs="Arial"/>
                <w:b/>
                <w:bCs/>
                <w:sz w:val="21"/>
                <w:szCs w:val="21"/>
              </w:rPr>
              <w:t xml:space="preserve">each </w:t>
            </w:r>
            <w:r w:rsidRPr="00963894">
              <w:rPr>
                <w:rFonts w:ascii="Arial" w:eastAsia="Yu Gothic UI" w:hAnsi="Arial" w:cs="Arial"/>
                <w:sz w:val="21"/>
                <w:szCs w:val="21"/>
              </w:rPr>
              <w:t>employee who attends in your team. Please keep track of who attends, and I will have a list of all attendees) See flyer</w:t>
            </w:r>
          </w:p>
        </w:tc>
        <w:tc>
          <w:tcPr>
            <w:tcW w:w="1483" w:type="dxa"/>
            <w:shd w:val="clear" w:color="auto" w:fill="D9E2F3" w:themeFill="accent1" w:themeFillTint="33"/>
          </w:tcPr>
          <w:p w14:paraId="49A32810" w14:textId="3CCDBD59" w:rsidR="00523CE1" w:rsidRPr="00770347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5/workshop</w:t>
            </w:r>
          </w:p>
        </w:tc>
        <w:tc>
          <w:tcPr>
            <w:tcW w:w="2671" w:type="dxa"/>
          </w:tcPr>
          <w:p w14:paraId="1344BDD7" w14:textId="77777777" w:rsidR="00523CE1" w:rsidRPr="006C0574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2DB07955" w14:textId="77777777" w:rsidTr="00CF191C">
        <w:trPr>
          <w:trHeight w:val="70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9A3463B" w14:textId="44C20A36" w:rsidR="00523CE1" w:rsidRPr="00963894" w:rsidRDefault="00523CE1" w:rsidP="006C0574">
            <w:pPr>
              <w:pStyle w:val="NoSpacing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Promote March Money Madness Challenge</w:t>
            </w:r>
          </w:p>
        </w:tc>
        <w:tc>
          <w:tcPr>
            <w:tcW w:w="1483" w:type="dxa"/>
            <w:shd w:val="clear" w:color="auto" w:fill="D9E2F3" w:themeFill="accent1" w:themeFillTint="33"/>
          </w:tcPr>
          <w:p w14:paraId="47BE3E9B" w14:textId="604FC48B" w:rsidR="00523CE1" w:rsidRPr="00770347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71" w:type="dxa"/>
          </w:tcPr>
          <w:p w14:paraId="3C94A5FC" w14:textId="7366BF1A" w:rsidR="00523CE1" w:rsidRPr="006C0574" w:rsidRDefault="00523CE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3DAA7902" w14:textId="77777777" w:rsidTr="00CF191C">
        <w:trPr>
          <w:trHeight w:val="292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B2528F" w14:textId="41C5BAF8" w:rsidR="00523CE1" w:rsidRPr="00963894" w:rsidRDefault="00523CE1" w:rsidP="00A03EF9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Promote Deferred Compensation benefit – Voya (info on W@W page)</w:t>
            </w:r>
          </w:p>
        </w:tc>
        <w:tc>
          <w:tcPr>
            <w:tcW w:w="1483" w:type="dxa"/>
            <w:shd w:val="clear" w:color="auto" w:fill="D9E2F3" w:themeFill="accent1" w:themeFillTint="33"/>
          </w:tcPr>
          <w:p w14:paraId="44C3FCFB" w14:textId="55C34245" w:rsidR="00523CE1" w:rsidRPr="00770347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71" w:type="dxa"/>
          </w:tcPr>
          <w:p w14:paraId="59697496" w14:textId="42CCC590" w:rsidR="00523CE1" w:rsidRPr="006C0574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612B0816" w14:textId="77777777" w:rsidTr="00CF191C">
        <w:trPr>
          <w:trHeight w:val="307"/>
        </w:trPr>
        <w:tc>
          <w:tcPr>
            <w:tcW w:w="7276" w:type="dxa"/>
            <w:tcBorders>
              <w:left w:val="single" w:sz="4" w:space="0" w:color="auto"/>
            </w:tcBorders>
          </w:tcPr>
          <w:p w14:paraId="0BE0591A" w14:textId="77777777" w:rsidR="00523CE1" w:rsidRPr="00963894" w:rsidRDefault="00523CE1" w:rsidP="00A03EF9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</w:p>
        </w:tc>
        <w:tc>
          <w:tcPr>
            <w:tcW w:w="1483" w:type="dxa"/>
          </w:tcPr>
          <w:p w14:paraId="38C6E0F6" w14:textId="2D563C30" w:rsidR="00523CE1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14:paraId="40B0FEC8" w14:textId="77777777" w:rsidR="00523CE1" w:rsidRPr="006C0574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748F930E" w14:textId="77777777" w:rsidTr="00CF191C">
        <w:trPr>
          <w:trHeight w:val="307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041CF17" w14:textId="4C678E9E" w:rsidR="00523CE1" w:rsidRPr="00963894" w:rsidRDefault="00523CE1" w:rsidP="00A03EF9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Observe Health Awareness Campaign (Wear Red, Pink, Green etc.) Get Team Pic!</w:t>
            </w:r>
          </w:p>
        </w:tc>
        <w:tc>
          <w:tcPr>
            <w:tcW w:w="1483" w:type="dxa"/>
            <w:shd w:val="clear" w:color="auto" w:fill="E2EFD9" w:themeFill="accent6" w:themeFillTint="33"/>
          </w:tcPr>
          <w:p w14:paraId="0027E8D7" w14:textId="19EE9A82" w:rsidR="00523CE1" w:rsidRPr="00770347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/campaign</w:t>
            </w:r>
          </w:p>
        </w:tc>
        <w:tc>
          <w:tcPr>
            <w:tcW w:w="2671" w:type="dxa"/>
          </w:tcPr>
          <w:p w14:paraId="35681237" w14:textId="0ED7997C" w:rsidR="00523CE1" w:rsidRPr="006C0574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5070EAFC" w14:textId="77777777" w:rsidTr="00CF191C">
        <w:trPr>
          <w:trHeight w:val="307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1C69CA2" w14:textId="47D6EFD4" w:rsidR="00523CE1" w:rsidRPr="00963894" w:rsidRDefault="00523CE1" w:rsidP="00A03EF9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Collect and donate candy for troops over Halloween (Julie to email in Sept)</w:t>
            </w:r>
          </w:p>
        </w:tc>
        <w:tc>
          <w:tcPr>
            <w:tcW w:w="1483" w:type="dxa"/>
            <w:shd w:val="clear" w:color="auto" w:fill="E2EFD9" w:themeFill="accent6" w:themeFillTint="33"/>
          </w:tcPr>
          <w:p w14:paraId="39C74B09" w14:textId="4741408D" w:rsidR="00523CE1" w:rsidRPr="00770347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71" w:type="dxa"/>
          </w:tcPr>
          <w:p w14:paraId="7B1785B2" w14:textId="4B7A9C34" w:rsidR="00523CE1" w:rsidRPr="006C0574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1F812ECC" w14:textId="77777777" w:rsidTr="00CF191C">
        <w:trPr>
          <w:trHeight w:val="70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A4CC144" w14:textId="0413CD51" w:rsidR="00523CE1" w:rsidRPr="00963894" w:rsidRDefault="00523CE1" w:rsidP="00A03EF9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 xml:space="preserve">Promote blood drive </w:t>
            </w:r>
            <w:r>
              <w:rPr>
                <w:rFonts w:ascii="Arial" w:eastAsia="Yu Gothic UI" w:hAnsi="Arial" w:cs="Arial"/>
                <w:sz w:val="21"/>
                <w:szCs w:val="21"/>
              </w:rPr>
              <w:t>and/or Mobile Dermatology</w:t>
            </w:r>
          </w:p>
        </w:tc>
        <w:tc>
          <w:tcPr>
            <w:tcW w:w="1483" w:type="dxa"/>
            <w:shd w:val="clear" w:color="auto" w:fill="E2EFD9" w:themeFill="accent6" w:themeFillTint="33"/>
          </w:tcPr>
          <w:p w14:paraId="7D9F38EC" w14:textId="5B181DEF" w:rsidR="00523CE1" w:rsidRPr="00770347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/each</w:t>
            </w:r>
          </w:p>
        </w:tc>
        <w:tc>
          <w:tcPr>
            <w:tcW w:w="2671" w:type="dxa"/>
          </w:tcPr>
          <w:p w14:paraId="6057B32A" w14:textId="77777777" w:rsidR="00523CE1" w:rsidRPr="006C0574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3A926C73" w14:textId="77777777" w:rsidTr="00CF191C">
        <w:trPr>
          <w:trHeight w:val="321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409C286" w14:textId="58829805" w:rsidR="00523CE1" w:rsidRPr="00963894" w:rsidRDefault="00523CE1" w:rsidP="00A03EF9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Host your own Team Building/Wellness Event (Care Team can assist with ideas)</w:t>
            </w:r>
          </w:p>
        </w:tc>
        <w:tc>
          <w:tcPr>
            <w:tcW w:w="1483" w:type="dxa"/>
            <w:shd w:val="clear" w:color="auto" w:fill="E2EFD9" w:themeFill="accent6" w:themeFillTint="33"/>
          </w:tcPr>
          <w:p w14:paraId="15490D38" w14:textId="0D851DB9" w:rsidR="00523CE1" w:rsidRPr="00770347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 per event</w:t>
            </w:r>
          </w:p>
        </w:tc>
        <w:tc>
          <w:tcPr>
            <w:tcW w:w="2671" w:type="dxa"/>
          </w:tcPr>
          <w:p w14:paraId="4275C1A3" w14:textId="3AF99EAC" w:rsidR="00523CE1" w:rsidRPr="006C0574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00153394" w14:textId="77777777" w:rsidTr="00CF191C">
        <w:trPr>
          <w:trHeight w:val="321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2367FDB" w14:textId="0A13332F" w:rsidR="00523CE1" w:rsidRPr="00963894" w:rsidRDefault="00523CE1" w:rsidP="00A03EF9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>
              <w:rPr>
                <w:rFonts w:ascii="Arial" w:eastAsia="Yu Gothic UI" w:hAnsi="Arial" w:cs="Arial"/>
                <w:sz w:val="21"/>
                <w:szCs w:val="21"/>
              </w:rPr>
              <w:t>Enter the</w:t>
            </w:r>
            <w:r w:rsidRPr="00963894">
              <w:rPr>
                <w:rFonts w:ascii="Arial" w:eastAsia="Yu Gothic UI" w:hAnsi="Arial" w:cs="Arial"/>
                <w:sz w:val="21"/>
                <w:szCs w:val="21"/>
              </w:rPr>
              <w:t xml:space="preserve"> Pink Pumpkin Department Challenge (Julie to email in Sept) </w:t>
            </w:r>
            <w:r w:rsidRPr="00963894">
              <w:rPr>
                <w:rFonts w:ascii="Arial" w:eastAsia="Yu Gothic UI" w:hAnsi="Arial" w:cs="Arial"/>
                <w:b/>
                <w:bCs/>
                <w:sz w:val="21"/>
                <w:szCs w:val="21"/>
              </w:rPr>
              <w:t>Must get pic!</w:t>
            </w:r>
          </w:p>
        </w:tc>
        <w:tc>
          <w:tcPr>
            <w:tcW w:w="1483" w:type="dxa"/>
            <w:shd w:val="clear" w:color="auto" w:fill="E2EFD9" w:themeFill="accent6" w:themeFillTint="33"/>
          </w:tcPr>
          <w:p w14:paraId="002B4369" w14:textId="50F74CBB" w:rsidR="00523CE1" w:rsidRPr="00770347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71" w:type="dxa"/>
          </w:tcPr>
          <w:p w14:paraId="16E23B9A" w14:textId="176105E1" w:rsidR="00523CE1" w:rsidRPr="006C0574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7B7E6A57" w14:textId="77777777" w:rsidTr="00CF191C">
        <w:trPr>
          <w:trHeight w:val="307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6CBD1A4" w14:textId="0167D65B" w:rsidR="00523CE1" w:rsidRPr="00963894" w:rsidRDefault="00523CE1" w:rsidP="00A03EF9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Host a Potluck Lunch at your worksite</w:t>
            </w:r>
          </w:p>
        </w:tc>
        <w:tc>
          <w:tcPr>
            <w:tcW w:w="1483" w:type="dxa"/>
            <w:shd w:val="clear" w:color="auto" w:fill="E2EFD9" w:themeFill="accent6" w:themeFillTint="33"/>
          </w:tcPr>
          <w:p w14:paraId="71B28B3E" w14:textId="334B1550" w:rsidR="00523CE1" w:rsidRPr="00770347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</w:t>
            </w: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 each</w:t>
            </w:r>
          </w:p>
        </w:tc>
        <w:tc>
          <w:tcPr>
            <w:tcW w:w="2671" w:type="dxa"/>
          </w:tcPr>
          <w:p w14:paraId="536597D3" w14:textId="10038283" w:rsidR="00523CE1" w:rsidRPr="006C0574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58B5E2A1" w14:textId="77777777" w:rsidTr="00CF191C">
        <w:trPr>
          <w:trHeight w:val="307"/>
        </w:trPr>
        <w:tc>
          <w:tcPr>
            <w:tcW w:w="7276" w:type="dxa"/>
            <w:tcBorders>
              <w:left w:val="single" w:sz="4" w:space="0" w:color="auto"/>
            </w:tcBorders>
          </w:tcPr>
          <w:p w14:paraId="739ADE91" w14:textId="07971596" w:rsidR="00523CE1" w:rsidRPr="00963894" w:rsidRDefault="00523CE1" w:rsidP="00A03EF9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</w:p>
        </w:tc>
        <w:tc>
          <w:tcPr>
            <w:tcW w:w="1483" w:type="dxa"/>
          </w:tcPr>
          <w:p w14:paraId="698674A5" w14:textId="6300F1F5" w:rsidR="00523CE1" w:rsidRPr="00770347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  <w:tc>
          <w:tcPr>
            <w:tcW w:w="2671" w:type="dxa"/>
          </w:tcPr>
          <w:p w14:paraId="17595245" w14:textId="1D413477" w:rsidR="00523CE1" w:rsidRPr="006C0574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4E5FE6C5" w14:textId="77777777" w:rsidTr="00CF191C">
        <w:trPr>
          <w:trHeight w:val="307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EC7B5B" w14:textId="0CFC494E" w:rsidR="00523CE1" w:rsidRPr="00963894" w:rsidRDefault="00523CE1" w:rsidP="00A03EF9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Attend Wellness Champion Banquet/Meet with Julie to review 2025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6F451C4B" w14:textId="0EA4160D" w:rsidR="00523CE1" w:rsidRPr="00770347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71" w:type="dxa"/>
          </w:tcPr>
          <w:p w14:paraId="495B4B2D" w14:textId="77777777" w:rsidR="00523CE1" w:rsidRPr="006C0574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2A2538A6" w14:textId="77777777" w:rsidTr="00CF191C">
        <w:trPr>
          <w:trHeight w:val="307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27968BF" w14:textId="7C698898" w:rsidR="00523CE1" w:rsidRPr="00963894" w:rsidRDefault="00523CE1" w:rsidP="00A03EF9">
            <w:pPr>
              <w:pStyle w:val="NoSpacing"/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>Create your own activity for your employees!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38C5495D" w14:textId="6E5603B7" w:rsidR="00523CE1" w:rsidRPr="00770347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 each</w:t>
            </w:r>
          </w:p>
        </w:tc>
        <w:tc>
          <w:tcPr>
            <w:tcW w:w="2671" w:type="dxa"/>
          </w:tcPr>
          <w:p w14:paraId="56DE530F" w14:textId="7AC6D423" w:rsidR="00523CE1" w:rsidRPr="006C0574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0C44F8B9" w14:textId="77777777" w:rsidTr="00CF191C">
        <w:trPr>
          <w:trHeight w:val="321"/>
        </w:trPr>
        <w:tc>
          <w:tcPr>
            <w:tcW w:w="7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E1C282" w14:textId="6391D207" w:rsidR="00523CE1" w:rsidRPr="00963894" w:rsidRDefault="00523CE1" w:rsidP="00A03EF9">
            <w:pPr>
              <w:pStyle w:val="NoSpacing"/>
              <w:tabs>
                <w:tab w:val="left" w:pos="5040"/>
              </w:tabs>
              <w:rPr>
                <w:rFonts w:ascii="Arial" w:eastAsia="Yu Gothic UI" w:hAnsi="Arial" w:cs="Arial"/>
                <w:sz w:val="21"/>
                <w:szCs w:val="21"/>
              </w:rPr>
            </w:pPr>
            <w:r w:rsidRPr="00963894">
              <w:rPr>
                <w:rFonts w:ascii="Arial" w:eastAsia="Yu Gothic UI" w:hAnsi="Arial" w:cs="Arial"/>
                <w:sz w:val="21"/>
                <w:szCs w:val="21"/>
              </w:rPr>
              <w:t xml:space="preserve">Build a W@W Bulletin Board using </w:t>
            </w:r>
            <w:r w:rsidRPr="00963894">
              <w:rPr>
                <w:rFonts w:ascii="Arial" w:eastAsia="Yu Gothic UI" w:hAnsi="Arial" w:cs="Arial"/>
                <w:b/>
                <w:bCs/>
                <w:sz w:val="21"/>
                <w:szCs w:val="21"/>
              </w:rPr>
              <w:t>flyers</w:t>
            </w:r>
            <w:r w:rsidRPr="00963894">
              <w:rPr>
                <w:rFonts w:ascii="Arial" w:eastAsia="Yu Gothic UI" w:hAnsi="Arial" w:cs="Arial"/>
                <w:sz w:val="21"/>
                <w:szCs w:val="21"/>
              </w:rPr>
              <w:t xml:space="preserve"> from Banquet folder or email. Must show picture of board when turning in scorecard!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46EFC7DF" w14:textId="0332CD02" w:rsidR="00523CE1" w:rsidRPr="00770347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71" w:type="dxa"/>
          </w:tcPr>
          <w:p w14:paraId="77D39D43" w14:textId="77777777" w:rsidR="00523CE1" w:rsidRPr="006C0574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23CE1" w:rsidRPr="006C0574" w14:paraId="19643CE6" w14:textId="77777777" w:rsidTr="00CF191C">
        <w:trPr>
          <w:trHeight w:val="321"/>
        </w:trPr>
        <w:tc>
          <w:tcPr>
            <w:tcW w:w="7276" w:type="dxa"/>
            <w:tcBorders>
              <w:left w:val="single" w:sz="4" w:space="0" w:color="auto"/>
            </w:tcBorders>
          </w:tcPr>
          <w:p w14:paraId="701C6558" w14:textId="6EA24191" w:rsidR="00523CE1" w:rsidRPr="00963894" w:rsidRDefault="00523CE1" w:rsidP="00A03EF9">
            <w:pPr>
              <w:pStyle w:val="NoSpacing"/>
              <w:tabs>
                <w:tab w:val="left" w:pos="5040"/>
              </w:tabs>
              <w:rPr>
                <w:rFonts w:ascii="Arial" w:eastAsia="Yu Gothic UI" w:hAnsi="Arial" w:cs="Arial"/>
                <w:sz w:val="21"/>
                <w:szCs w:val="21"/>
              </w:rPr>
            </w:pPr>
          </w:p>
        </w:tc>
        <w:tc>
          <w:tcPr>
            <w:tcW w:w="1483" w:type="dxa"/>
          </w:tcPr>
          <w:p w14:paraId="0C68DF4D" w14:textId="121A4B18" w:rsidR="00523CE1" w:rsidRPr="00770347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  <w:tc>
          <w:tcPr>
            <w:tcW w:w="2671" w:type="dxa"/>
          </w:tcPr>
          <w:p w14:paraId="2E4B4A0A" w14:textId="77777777" w:rsidR="00523CE1" w:rsidRPr="006C0574" w:rsidRDefault="00523CE1" w:rsidP="00A03EF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bookmarkEnd w:id="0"/>
    <w:p w14:paraId="54B3EF72" w14:textId="5009F2AE" w:rsidR="005C54ED" w:rsidRPr="00D84194" w:rsidRDefault="007A6411" w:rsidP="005C54ED">
      <w:pPr>
        <w:pStyle w:val="NoSpacing"/>
        <w:jc w:val="center"/>
        <w:rPr>
          <w:rFonts w:ascii="Yu Gothic UI" w:eastAsia="Yu Gothic UI" w:hAnsi="Yu Gothic UI"/>
          <w:b/>
          <w:bCs/>
          <w:sz w:val="24"/>
          <w:szCs w:val="24"/>
        </w:rPr>
      </w:pPr>
      <w:r w:rsidRPr="00D84194">
        <w:rPr>
          <w:rFonts w:ascii="Yu Gothic UI" w:eastAsia="Yu Gothic UI" w:hAnsi="Yu Gothic UI"/>
          <w:b/>
          <w:bCs/>
          <w:sz w:val="24"/>
          <w:szCs w:val="24"/>
        </w:rPr>
        <w:t xml:space="preserve">Platinum: </w:t>
      </w:r>
      <w:r w:rsidR="000D08BF">
        <w:rPr>
          <w:rFonts w:ascii="Yu Gothic UI" w:eastAsia="Yu Gothic UI" w:hAnsi="Yu Gothic UI"/>
          <w:b/>
          <w:bCs/>
          <w:sz w:val="24"/>
          <w:szCs w:val="24"/>
        </w:rPr>
        <w:t>100</w:t>
      </w:r>
      <w:r w:rsidR="001D497F" w:rsidRPr="00D84194">
        <w:rPr>
          <w:rFonts w:ascii="Yu Gothic UI" w:eastAsia="Yu Gothic UI" w:hAnsi="Yu Gothic UI"/>
          <w:b/>
          <w:bCs/>
          <w:sz w:val="24"/>
          <w:szCs w:val="24"/>
        </w:rPr>
        <w:t xml:space="preserve">+ </w:t>
      </w:r>
      <w:r w:rsidR="00C40ED2" w:rsidRPr="00D84194">
        <w:rPr>
          <w:rFonts w:ascii="Yu Gothic UI" w:eastAsia="Yu Gothic UI" w:hAnsi="Yu Gothic UI"/>
          <w:b/>
          <w:bCs/>
          <w:sz w:val="24"/>
          <w:szCs w:val="24"/>
        </w:rPr>
        <w:t>Points</w:t>
      </w:r>
    </w:p>
    <w:p w14:paraId="5CCA265A" w14:textId="507BE0C7" w:rsidR="007A6411" w:rsidRPr="00D84194" w:rsidRDefault="007A6411" w:rsidP="005C54ED">
      <w:pPr>
        <w:pStyle w:val="NoSpacing"/>
        <w:jc w:val="center"/>
        <w:rPr>
          <w:rFonts w:ascii="Yu Gothic UI" w:eastAsia="Yu Gothic UI" w:hAnsi="Yu Gothic UI"/>
          <w:b/>
          <w:bCs/>
          <w:sz w:val="24"/>
          <w:szCs w:val="24"/>
        </w:rPr>
      </w:pPr>
      <w:r w:rsidRPr="00D84194">
        <w:rPr>
          <w:rFonts w:ascii="Yu Gothic UI" w:eastAsia="Yu Gothic UI" w:hAnsi="Yu Gothic UI"/>
          <w:b/>
          <w:bCs/>
          <w:sz w:val="24"/>
          <w:szCs w:val="24"/>
        </w:rPr>
        <w:t>Gold:</w:t>
      </w:r>
      <w:r w:rsidRPr="00D84194">
        <w:rPr>
          <w:rFonts w:ascii="Yu Gothic UI" w:eastAsia="Yu Gothic UI" w:hAnsi="Yu Gothic UI"/>
          <w:sz w:val="24"/>
          <w:szCs w:val="24"/>
        </w:rPr>
        <w:t xml:space="preserve">  </w:t>
      </w:r>
      <w:r w:rsidR="000D08BF">
        <w:rPr>
          <w:rFonts w:ascii="Yu Gothic UI" w:eastAsia="Yu Gothic UI" w:hAnsi="Yu Gothic UI"/>
          <w:b/>
          <w:bCs/>
          <w:sz w:val="24"/>
          <w:szCs w:val="24"/>
        </w:rPr>
        <w:t>85</w:t>
      </w:r>
      <w:r w:rsidR="004E2DED" w:rsidRPr="00D84194">
        <w:rPr>
          <w:rFonts w:ascii="Yu Gothic UI" w:eastAsia="Yu Gothic UI" w:hAnsi="Yu Gothic UI"/>
          <w:b/>
          <w:bCs/>
          <w:sz w:val="24"/>
          <w:szCs w:val="24"/>
        </w:rPr>
        <w:t>-</w:t>
      </w:r>
      <w:r w:rsidR="00E67E0C" w:rsidRPr="00D84194">
        <w:rPr>
          <w:rFonts w:ascii="Yu Gothic UI" w:eastAsia="Yu Gothic UI" w:hAnsi="Yu Gothic UI"/>
          <w:b/>
          <w:bCs/>
          <w:sz w:val="24"/>
          <w:szCs w:val="24"/>
        </w:rPr>
        <w:t>9</w:t>
      </w:r>
      <w:r w:rsidR="000D08BF">
        <w:rPr>
          <w:rFonts w:ascii="Yu Gothic UI" w:eastAsia="Yu Gothic UI" w:hAnsi="Yu Gothic UI"/>
          <w:b/>
          <w:bCs/>
          <w:sz w:val="24"/>
          <w:szCs w:val="24"/>
        </w:rPr>
        <w:t>9</w:t>
      </w:r>
      <w:r w:rsidR="009D0A89" w:rsidRPr="00D84194">
        <w:rPr>
          <w:rFonts w:ascii="Yu Gothic UI" w:eastAsia="Yu Gothic UI" w:hAnsi="Yu Gothic UI"/>
          <w:b/>
          <w:bCs/>
          <w:sz w:val="24"/>
          <w:szCs w:val="24"/>
        </w:rPr>
        <w:t xml:space="preserve"> </w:t>
      </w:r>
      <w:r w:rsidR="00C40ED2" w:rsidRPr="00D84194">
        <w:rPr>
          <w:rFonts w:ascii="Yu Gothic UI" w:eastAsia="Yu Gothic UI" w:hAnsi="Yu Gothic UI"/>
          <w:b/>
          <w:bCs/>
          <w:sz w:val="24"/>
          <w:szCs w:val="24"/>
        </w:rPr>
        <w:t>Points</w:t>
      </w:r>
    </w:p>
    <w:p w14:paraId="10B40315" w14:textId="3004DDC3" w:rsidR="005C54ED" w:rsidRPr="00D84194" w:rsidRDefault="007A6411" w:rsidP="005C54ED">
      <w:pPr>
        <w:pStyle w:val="NoSpacing"/>
        <w:jc w:val="center"/>
        <w:rPr>
          <w:rFonts w:ascii="Yu Gothic UI" w:eastAsia="Yu Gothic UI" w:hAnsi="Yu Gothic UI"/>
          <w:sz w:val="24"/>
          <w:szCs w:val="24"/>
        </w:rPr>
      </w:pPr>
      <w:r w:rsidRPr="00D84194">
        <w:rPr>
          <w:rFonts w:ascii="Yu Gothic UI" w:eastAsia="Yu Gothic UI" w:hAnsi="Yu Gothic UI"/>
          <w:b/>
          <w:bCs/>
          <w:sz w:val="24"/>
          <w:szCs w:val="24"/>
        </w:rPr>
        <w:t>Silver:</w:t>
      </w:r>
      <w:r w:rsidRPr="00D84194">
        <w:rPr>
          <w:rFonts w:ascii="Yu Gothic UI" w:eastAsia="Yu Gothic UI" w:hAnsi="Yu Gothic UI"/>
          <w:sz w:val="24"/>
          <w:szCs w:val="24"/>
        </w:rPr>
        <w:t xml:space="preserve">  </w:t>
      </w:r>
      <w:r w:rsidR="000D08BF">
        <w:rPr>
          <w:rFonts w:ascii="Yu Gothic UI" w:eastAsia="Yu Gothic UI" w:hAnsi="Yu Gothic UI"/>
          <w:b/>
          <w:bCs/>
          <w:sz w:val="24"/>
          <w:szCs w:val="24"/>
        </w:rPr>
        <w:t>70</w:t>
      </w:r>
      <w:r w:rsidR="00D217D3" w:rsidRPr="00D84194">
        <w:rPr>
          <w:rFonts w:ascii="Yu Gothic UI" w:eastAsia="Yu Gothic UI" w:hAnsi="Yu Gothic UI"/>
          <w:b/>
          <w:bCs/>
          <w:sz w:val="24"/>
          <w:szCs w:val="24"/>
        </w:rPr>
        <w:t>-</w:t>
      </w:r>
      <w:r w:rsidR="000D08BF">
        <w:rPr>
          <w:rFonts w:ascii="Yu Gothic UI" w:eastAsia="Yu Gothic UI" w:hAnsi="Yu Gothic UI"/>
          <w:b/>
          <w:bCs/>
          <w:sz w:val="24"/>
          <w:szCs w:val="24"/>
        </w:rPr>
        <w:t>84</w:t>
      </w:r>
      <w:r w:rsidR="00D217D3" w:rsidRPr="00D84194">
        <w:rPr>
          <w:rFonts w:ascii="Yu Gothic UI" w:eastAsia="Yu Gothic UI" w:hAnsi="Yu Gothic UI"/>
          <w:sz w:val="24"/>
          <w:szCs w:val="24"/>
        </w:rPr>
        <w:t xml:space="preserve"> </w:t>
      </w:r>
      <w:r w:rsidR="00C40ED2" w:rsidRPr="00D84194">
        <w:rPr>
          <w:rFonts w:ascii="Yu Gothic UI" w:eastAsia="Yu Gothic UI" w:hAnsi="Yu Gothic UI"/>
          <w:b/>
          <w:bCs/>
          <w:sz w:val="24"/>
          <w:szCs w:val="24"/>
        </w:rPr>
        <w:t>Points</w:t>
      </w:r>
    </w:p>
    <w:p w14:paraId="7AFC79C9" w14:textId="4AAC82DD" w:rsidR="002E2C74" w:rsidRPr="00D84194" w:rsidRDefault="007A6411" w:rsidP="005C54ED">
      <w:pPr>
        <w:pStyle w:val="NoSpacing"/>
        <w:jc w:val="center"/>
        <w:rPr>
          <w:rFonts w:ascii="Yu Gothic UI" w:eastAsia="Yu Gothic UI" w:hAnsi="Yu Gothic UI"/>
          <w:sz w:val="24"/>
          <w:szCs w:val="24"/>
        </w:rPr>
      </w:pPr>
      <w:r w:rsidRPr="00D84194">
        <w:rPr>
          <w:rFonts w:ascii="Yu Gothic UI" w:eastAsia="Yu Gothic UI" w:hAnsi="Yu Gothic UI"/>
          <w:b/>
          <w:bCs/>
          <w:sz w:val="24"/>
          <w:szCs w:val="24"/>
        </w:rPr>
        <w:t>Bronze:</w:t>
      </w:r>
      <w:r w:rsidRPr="00D84194">
        <w:rPr>
          <w:rFonts w:ascii="Yu Gothic UI" w:eastAsia="Yu Gothic UI" w:hAnsi="Yu Gothic UI"/>
          <w:sz w:val="24"/>
          <w:szCs w:val="24"/>
        </w:rPr>
        <w:t xml:space="preserve"> </w:t>
      </w:r>
      <w:r w:rsidR="000D08BF">
        <w:rPr>
          <w:rFonts w:ascii="Yu Gothic UI" w:eastAsia="Yu Gothic UI" w:hAnsi="Yu Gothic UI"/>
          <w:b/>
          <w:bCs/>
          <w:sz w:val="24"/>
          <w:szCs w:val="24"/>
        </w:rPr>
        <w:t>55</w:t>
      </w:r>
      <w:r w:rsidR="00652CC4" w:rsidRPr="00D84194">
        <w:rPr>
          <w:rFonts w:ascii="Yu Gothic UI" w:eastAsia="Yu Gothic UI" w:hAnsi="Yu Gothic UI"/>
          <w:b/>
          <w:bCs/>
          <w:sz w:val="24"/>
          <w:szCs w:val="24"/>
        </w:rPr>
        <w:t>-</w:t>
      </w:r>
      <w:r w:rsidR="000D08BF">
        <w:rPr>
          <w:rFonts w:ascii="Yu Gothic UI" w:eastAsia="Yu Gothic UI" w:hAnsi="Yu Gothic UI"/>
          <w:b/>
          <w:bCs/>
          <w:sz w:val="24"/>
          <w:szCs w:val="24"/>
        </w:rPr>
        <w:t>69</w:t>
      </w:r>
      <w:r w:rsidR="00652CC4" w:rsidRPr="00D84194">
        <w:rPr>
          <w:rFonts w:ascii="Yu Gothic UI" w:eastAsia="Yu Gothic UI" w:hAnsi="Yu Gothic UI"/>
          <w:sz w:val="24"/>
          <w:szCs w:val="24"/>
        </w:rPr>
        <w:t xml:space="preserve"> </w:t>
      </w:r>
      <w:r w:rsidR="00C40ED2" w:rsidRPr="00D84194">
        <w:rPr>
          <w:rFonts w:ascii="Yu Gothic UI" w:eastAsia="Yu Gothic UI" w:hAnsi="Yu Gothic UI"/>
          <w:b/>
          <w:bCs/>
          <w:sz w:val="24"/>
          <w:szCs w:val="24"/>
        </w:rPr>
        <w:t>Points</w:t>
      </w:r>
    </w:p>
    <w:sectPr w:rsidR="002E2C74" w:rsidRPr="00D84194" w:rsidSect="00624C6E">
      <w:pgSz w:w="12240" w:h="15840" w:code="1"/>
      <w:pgMar w:top="245" w:right="634" w:bottom="2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6A31"/>
    <w:multiLevelType w:val="hybridMultilevel"/>
    <w:tmpl w:val="439C0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3ADE"/>
    <w:multiLevelType w:val="hybridMultilevel"/>
    <w:tmpl w:val="42A65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014DA"/>
    <w:multiLevelType w:val="hybridMultilevel"/>
    <w:tmpl w:val="259E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8727B"/>
    <w:multiLevelType w:val="hybridMultilevel"/>
    <w:tmpl w:val="EB501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F420A"/>
    <w:multiLevelType w:val="hybridMultilevel"/>
    <w:tmpl w:val="5CC8C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672F4"/>
    <w:multiLevelType w:val="hybridMultilevel"/>
    <w:tmpl w:val="4DDED088"/>
    <w:lvl w:ilvl="0" w:tplc="53FC5BBA">
      <w:start w:val="2024"/>
      <w:numFmt w:val="bullet"/>
      <w:lvlText w:val=""/>
      <w:lvlJc w:val="left"/>
      <w:pPr>
        <w:ind w:left="720" w:hanging="360"/>
      </w:pPr>
      <w:rPr>
        <w:rFonts w:ascii="Symbol" w:eastAsia="Yu Gothic U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81AAD"/>
    <w:multiLevelType w:val="hybridMultilevel"/>
    <w:tmpl w:val="4D5A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85065"/>
    <w:multiLevelType w:val="hybridMultilevel"/>
    <w:tmpl w:val="7C4E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817DE"/>
    <w:multiLevelType w:val="hybridMultilevel"/>
    <w:tmpl w:val="CBDA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34C25"/>
    <w:multiLevelType w:val="hybridMultilevel"/>
    <w:tmpl w:val="E80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41D48"/>
    <w:multiLevelType w:val="hybridMultilevel"/>
    <w:tmpl w:val="7C4E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2891"/>
    <w:multiLevelType w:val="hybridMultilevel"/>
    <w:tmpl w:val="D9EE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24C85"/>
    <w:multiLevelType w:val="hybridMultilevel"/>
    <w:tmpl w:val="CEECEE2E"/>
    <w:lvl w:ilvl="0" w:tplc="ED9652EC">
      <w:start w:val="2024"/>
      <w:numFmt w:val="decimal"/>
      <w:lvlText w:val="%1"/>
      <w:lvlJc w:val="left"/>
      <w:pPr>
        <w:ind w:left="2310" w:hanging="1140"/>
      </w:pPr>
      <w:rPr>
        <w:rFonts w:ascii="Amasis MT Pro Black" w:eastAsia="Yu Gothic UI" w:hAnsi="Amasis MT Pro Black" w:hint="default"/>
        <w:b/>
        <w:bCs/>
        <w:color w:val="1F3864" w:themeColor="accent1" w:themeShade="80"/>
        <w:sz w:val="5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CF106F9"/>
    <w:multiLevelType w:val="hybridMultilevel"/>
    <w:tmpl w:val="FAE01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4533">
    <w:abstractNumId w:val="9"/>
  </w:num>
  <w:num w:numId="2" w16cid:durableId="1198467532">
    <w:abstractNumId w:val="4"/>
  </w:num>
  <w:num w:numId="3" w16cid:durableId="1774784144">
    <w:abstractNumId w:val="0"/>
  </w:num>
  <w:num w:numId="4" w16cid:durableId="1960909547">
    <w:abstractNumId w:val="10"/>
  </w:num>
  <w:num w:numId="5" w16cid:durableId="811024145">
    <w:abstractNumId w:val="1"/>
  </w:num>
  <w:num w:numId="6" w16cid:durableId="111246647">
    <w:abstractNumId w:val="6"/>
  </w:num>
  <w:num w:numId="7" w16cid:durableId="772671422">
    <w:abstractNumId w:val="7"/>
  </w:num>
  <w:num w:numId="8" w16cid:durableId="1329216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3163681">
    <w:abstractNumId w:val="8"/>
  </w:num>
  <w:num w:numId="10" w16cid:durableId="1461605040">
    <w:abstractNumId w:val="3"/>
  </w:num>
  <w:num w:numId="11" w16cid:durableId="891502489">
    <w:abstractNumId w:val="11"/>
  </w:num>
  <w:num w:numId="12" w16cid:durableId="804741341">
    <w:abstractNumId w:val="2"/>
  </w:num>
  <w:num w:numId="13" w16cid:durableId="1286504410">
    <w:abstractNumId w:val="5"/>
  </w:num>
  <w:num w:numId="14" w16cid:durableId="5426013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70"/>
    <w:rsid w:val="00003937"/>
    <w:rsid w:val="00006933"/>
    <w:rsid w:val="000071A4"/>
    <w:rsid w:val="00017DF3"/>
    <w:rsid w:val="000211DD"/>
    <w:rsid w:val="00021AFF"/>
    <w:rsid w:val="00034557"/>
    <w:rsid w:val="00036553"/>
    <w:rsid w:val="000466DE"/>
    <w:rsid w:val="0005661D"/>
    <w:rsid w:val="000618E0"/>
    <w:rsid w:val="00077A7B"/>
    <w:rsid w:val="0009586E"/>
    <w:rsid w:val="000A1072"/>
    <w:rsid w:val="000A1DCC"/>
    <w:rsid w:val="000A4A80"/>
    <w:rsid w:val="000C3129"/>
    <w:rsid w:val="000D038E"/>
    <w:rsid w:val="000D08BF"/>
    <w:rsid w:val="000E0C1B"/>
    <w:rsid w:val="000F3357"/>
    <w:rsid w:val="0010087C"/>
    <w:rsid w:val="00104822"/>
    <w:rsid w:val="00107933"/>
    <w:rsid w:val="00123A72"/>
    <w:rsid w:val="0012765B"/>
    <w:rsid w:val="00133EE8"/>
    <w:rsid w:val="001378D7"/>
    <w:rsid w:val="00147058"/>
    <w:rsid w:val="0014770B"/>
    <w:rsid w:val="001546B6"/>
    <w:rsid w:val="001678A6"/>
    <w:rsid w:val="00171CA2"/>
    <w:rsid w:val="00174E34"/>
    <w:rsid w:val="00184BC4"/>
    <w:rsid w:val="00184E80"/>
    <w:rsid w:val="001A27A1"/>
    <w:rsid w:val="001A2BDF"/>
    <w:rsid w:val="001B040F"/>
    <w:rsid w:val="001C1691"/>
    <w:rsid w:val="001C4026"/>
    <w:rsid w:val="001D076D"/>
    <w:rsid w:val="001D0B71"/>
    <w:rsid w:val="001D29EC"/>
    <w:rsid w:val="001D497F"/>
    <w:rsid w:val="001D52B5"/>
    <w:rsid w:val="001E212F"/>
    <w:rsid w:val="001E6779"/>
    <w:rsid w:val="001E6CA4"/>
    <w:rsid w:val="001F19CF"/>
    <w:rsid w:val="001F22D0"/>
    <w:rsid w:val="001F3E34"/>
    <w:rsid w:val="001F6F3C"/>
    <w:rsid w:val="0021350B"/>
    <w:rsid w:val="002259AE"/>
    <w:rsid w:val="00230E53"/>
    <w:rsid w:val="002318F0"/>
    <w:rsid w:val="00231B62"/>
    <w:rsid w:val="00240107"/>
    <w:rsid w:val="00254846"/>
    <w:rsid w:val="00257440"/>
    <w:rsid w:val="00257A6B"/>
    <w:rsid w:val="0026484A"/>
    <w:rsid w:val="00277162"/>
    <w:rsid w:val="00280621"/>
    <w:rsid w:val="002A5E32"/>
    <w:rsid w:val="002B0C97"/>
    <w:rsid w:val="002B61D6"/>
    <w:rsid w:val="002C115D"/>
    <w:rsid w:val="002C6891"/>
    <w:rsid w:val="002D34FA"/>
    <w:rsid w:val="002E2C74"/>
    <w:rsid w:val="002E4504"/>
    <w:rsid w:val="002F5B74"/>
    <w:rsid w:val="00304DCE"/>
    <w:rsid w:val="00305791"/>
    <w:rsid w:val="00312055"/>
    <w:rsid w:val="0031611C"/>
    <w:rsid w:val="00317BDD"/>
    <w:rsid w:val="00321F48"/>
    <w:rsid w:val="0033069C"/>
    <w:rsid w:val="00335AF3"/>
    <w:rsid w:val="00352015"/>
    <w:rsid w:val="00353BDD"/>
    <w:rsid w:val="00371CC5"/>
    <w:rsid w:val="00375753"/>
    <w:rsid w:val="003827FD"/>
    <w:rsid w:val="00382CFA"/>
    <w:rsid w:val="003917BB"/>
    <w:rsid w:val="00396008"/>
    <w:rsid w:val="003975CD"/>
    <w:rsid w:val="003A1C24"/>
    <w:rsid w:val="003A2851"/>
    <w:rsid w:val="003A63E5"/>
    <w:rsid w:val="003A74A3"/>
    <w:rsid w:val="003B2808"/>
    <w:rsid w:val="003B7AF5"/>
    <w:rsid w:val="003C05E0"/>
    <w:rsid w:val="003D36CE"/>
    <w:rsid w:val="003E5A35"/>
    <w:rsid w:val="003E7EE7"/>
    <w:rsid w:val="003F4670"/>
    <w:rsid w:val="003F5A7D"/>
    <w:rsid w:val="00403EA3"/>
    <w:rsid w:val="00414032"/>
    <w:rsid w:val="00426992"/>
    <w:rsid w:val="00427054"/>
    <w:rsid w:val="00430F7C"/>
    <w:rsid w:val="00445957"/>
    <w:rsid w:val="00453564"/>
    <w:rsid w:val="004559F8"/>
    <w:rsid w:val="00462C94"/>
    <w:rsid w:val="0046560E"/>
    <w:rsid w:val="00485167"/>
    <w:rsid w:val="004947C6"/>
    <w:rsid w:val="00497F43"/>
    <w:rsid w:val="004A5332"/>
    <w:rsid w:val="004A6C61"/>
    <w:rsid w:val="004A73C0"/>
    <w:rsid w:val="004B1D8D"/>
    <w:rsid w:val="004B6413"/>
    <w:rsid w:val="004C197B"/>
    <w:rsid w:val="004C2BCF"/>
    <w:rsid w:val="004C7689"/>
    <w:rsid w:val="004D0E82"/>
    <w:rsid w:val="004D25E0"/>
    <w:rsid w:val="004D4A74"/>
    <w:rsid w:val="004D5B35"/>
    <w:rsid w:val="004E2DED"/>
    <w:rsid w:val="004E3417"/>
    <w:rsid w:val="004F152E"/>
    <w:rsid w:val="004F30E1"/>
    <w:rsid w:val="004F453A"/>
    <w:rsid w:val="00500471"/>
    <w:rsid w:val="005008D8"/>
    <w:rsid w:val="00523CE1"/>
    <w:rsid w:val="00527D27"/>
    <w:rsid w:val="005336F1"/>
    <w:rsid w:val="00533F62"/>
    <w:rsid w:val="00534EB3"/>
    <w:rsid w:val="005374F8"/>
    <w:rsid w:val="005478BA"/>
    <w:rsid w:val="00553688"/>
    <w:rsid w:val="00554157"/>
    <w:rsid w:val="005628CB"/>
    <w:rsid w:val="00564D54"/>
    <w:rsid w:val="00575502"/>
    <w:rsid w:val="00580A80"/>
    <w:rsid w:val="00583E81"/>
    <w:rsid w:val="005857AB"/>
    <w:rsid w:val="00592B93"/>
    <w:rsid w:val="005940CB"/>
    <w:rsid w:val="005959F5"/>
    <w:rsid w:val="005A0E4C"/>
    <w:rsid w:val="005A2995"/>
    <w:rsid w:val="005A79AE"/>
    <w:rsid w:val="005B478F"/>
    <w:rsid w:val="005C54ED"/>
    <w:rsid w:val="005D1371"/>
    <w:rsid w:val="005D1ED7"/>
    <w:rsid w:val="005D499C"/>
    <w:rsid w:val="005D6A24"/>
    <w:rsid w:val="005F3865"/>
    <w:rsid w:val="00612859"/>
    <w:rsid w:val="00624C6E"/>
    <w:rsid w:val="00625DFA"/>
    <w:rsid w:val="00630E39"/>
    <w:rsid w:val="00643D31"/>
    <w:rsid w:val="00651C57"/>
    <w:rsid w:val="00652CC4"/>
    <w:rsid w:val="0065384E"/>
    <w:rsid w:val="00656E64"/>
    <w:rsid w:val="00662F3F"/>
    <w:rsid w:val="0066319B"/>
    <w:rsid w:val="00664E44"/>
    <w:rsid w:val="00684C5D"/>
    <w:rsid w:val="006857AF"/>
    <w:rsid w:val="00693520"/>
    <w:rsid w:val="006A4DAF"/>
    <w:rsid w:val="006B1384"/>
    <w:rsid w:val="006B5D4E"/>
    <w:rsid w:val="006B67BA"/>
    <w:rsid w:val="006C0574"/>
    <w:rsid w:val="007014A8"/>
    <w:rsid w:val="00705D74"/>
    <w:rsid w:val="00706A2D"/>
    <w:rsid w:val="007077EC"/>
    <w:rsid w:val="00711CA4"/>
    <w:rsid w:val="00717864"/>
    <w:rsid w:val="007303D6"/>
    <w:rsid w:val="00741E27"/>
    <w:rsid w:val="0074559D"/>
    <w:rsid w:val="00753493"/>
    <w:rsid w:val="00756D85"/>
    <w:rsid w:val="00764F1A"/>
    <w:rsid w:val="00770347"/>
    <w:rsid w:val="007716B6"/>
    <w:rsid w:val="00780E51"/>
    <w:rsid w:val="007855B5"/>
    <w:rsid w:val="00792709"/>
    <w:rsid w:val="00795805"/>
    <w:rsid w:val="00796B16"/>
    <w:rsid w:val="007A0E61"/>
    <w:rsid w:val="007A6411"/>
    <w:rsid w:val="007A799E"/>
    <w:rsid w:val="007B6377"/>
    <w:rsid w:val="007C235F"/>
    <w:rsid w:val="007C245A"/>
    <w:rsid w:val="007C332B"/>
    <w:rsid w:val="007F11B5"/>
    <w:rsid w:val="007F2EFE"/>
    <w:rsid w:val="00800F55"/>
    <w:rsid w:val="008040B6"/>
    <w:rsid w:val="00806902"/>
    <w:rsid w:val="0081299F"/>
    <w:rsid w:val="00816E5E"/>
    <w:rsid w:val="00826872"/>
    <w:rsid w:val="008278B1"/>
    <w:rsid w:val="00840C3F"/>
    <w:rsid w:val="00846720"/>
    <w:rsid w:val="00855B86"/>
    <w:rsid w:val="00855DA3"/>
    <w:rsid w:val="00860EEE"/>
    <w:rsid w:val="00863853"/>
    <w:rsid w:val="00864A58"/>
    <w:rsid w:val="00871122"/>
    <w:rsid w:val="00872562"/>
    <w:rsid w:val="00876DE5"/>
    <w:rsid w:val="00884582"/>
    <w:rsid w:val="00887C27"/>
    <w:rsid w:val="0089297E"/>
    <w:rsid w:val="008B0CC8"/>
    <w:rsid w:val="008B4222"/>
    <w:rsid w:val="008B79D6"/>
    <w:rsid w:val="008C0E9D"/>
    <w:rsid w:val="008C0EC3"/>
    <w:rsid w:val="008C1AF9"/>
    <w:rsid w:val="008D6C54"/>
    <w:rsid w:val="008F110E"/>
    <w:rsid w:val="008F16D4"/>
    <w:rsid w:val="008F4517"/>
    <w:rsid w:val="00904A24"/>
    <w:rsid w:val="009130CC"/>
    <w:rsid w:val="00917975"/>
    <w:rsid w:val="00917B0A"/>
    <w:rsid w:val="009236E9"/>
    <w:rsid w:val="009243A6"/>
    <w:rsid w:val="00926BEF"/>
    <w:rsid w:val="0092769F"/>
    <w:rsid w:val="009346DB"/>
    <w:rsid w:val="00944C04"/>
    <w:rsid w:val="00946637"/>
    <w:rsid w:val="00953E2B"/>
    <w:rsid w:val="00954556"/>
    <w:rsid w:val="00963894"/>
    <w:rsid w:val="00963DD5"/>
    <w:rsid w:val="00972239"/>
    <w:rsid w:val="009731A9"/>
    <w:rsid w:val="0097652E"/>
    <w:rsid w:val="00983E0A"/>
    <w:rsid w:val="00993A03"/>
    <w:rsid w:val="009B36D6"/>
    <w:rsid w:val="009B4505"/>
    <w:rsid w:val="009B64DD"/>
    <w:rsid w:val="009B7CA8"/>
    <w:rsid w:val="009C48FA"/>
    <w:rsid w:val="009D0A89"/>
    <w:rsid w:val="009D4E59"/>
    <w:rsid w:val="009D7FF8"/>
    <w:rsid w:val="009E6DAB"/>
    <w:rsid w:val="009E77FE"/>
    <w:rsid w:val="009F24A4"/>
    <w:rsid w:val="00A00F8D"/>
    <w:rsid w:val="00A01A33"/>
    <w:rsid w:val="00A03EF9"/>
    <w:rsid w:val="00A04843"/>
    <w:rsid w:val="00A06501"/>
    <w:rsid w:val="00A06C87"/>
    <w:rsid w:val="00A10098"/>
    <w:rsid w:val="00A11DF4"/>
    <w:rsid w:val="00A12AE7"/>
    <w:rsid w:val="00A14C78"/>
    <w:rsid w:val="00A16015"/>
    <w:rsid w:val="00A206D4"/>
    <w:rsid w:val="00A221FF"/>
    <w:rsid w:val="00A33501"/>
    <w:rsid w:val="00A4602F"/>
    <w:rsid w:val="00A5089A"/>
    <w:rsid w:val="00A54114"/>
    <w:rsid w:val="00A5629F"/>
    <w:rsid w:val="00A650F3"/>
    <w:rsid w:val="00A747EC"/>
    <w:rsid w:val="00A76B17"/>
    <w:rsid w:val="00A90DB7"/>
    <w:rsid w:val="00A92692"/>
    <w:rsid w:val="00AB2770"/>
    <w:rsid w:val="00AB36D0"/>
    <w:rsid w:val="00AE5CDF"/>
    <w:rsid w:val="00AE6D4D"/>
    <w:rsid w:val="00AE70C2"/>
    <w:rsid w:val="00AF0159"/>
    <w:rsid w:val="00B000A4"/>
    <w:rsid w:val="00B04842"/>
    <w:rsid w:val="00B106FD"/>
    <w:rsid w:val="00B115FB"/>
    <w:rsid w:val="00B127CC"/>
    <w:rsid w:val="00B15759"/>
    <w:rsid w:val="00B209AA"/>
    <w:rsid w:val="00B4463C"/>
    <w:rsid w:val="00B46392"/>
    <w:rsid w:val="00B471AB"/>
    <w:rsid w:val="00B50B58"/>
    <w:rsid w:val="00B61ED6"/>
    <w:rsid w:val="00B62668"/>
    <w:rsid w:val="00B63630"/>
    <w:rsid w:val="00B65209"/>
    <w:rsid w:val="00B66CF1"/>
    <w:rsid w:val="00B6793B"/>
    <w:rsid w:val="00B9283E"/>
    <w:rsid w:val="00B93AA2"/>
    <w:rsid w:val="00B964BC"/>
    <w:rsid w:val="00B96B59"/>
    <w:rsid w:val="00B96D6C"/>
    <w:rsid w:val="00BA2897"/>
    <w:rsid w:val="00BA4DF1"/>
    <w:rsid w:val="00BA5659"/>
    <w:rsid w:val="00BD29C5"/>
    <w:rsid w:val="00BD2E95"/>
    <w:rsid w:val="00BD37C4"/>
    <w:rsid w:val="00BD796A"/>
    <w:rsid w:val="00BE2EA3"/>
    <w:rsid w:val="00BF30A3"/>
    <w:rsid w:val="00C06555"/>
    <w:rsid w:val="00C130A0"/>
    <w:rsid w:val="00C35F6C"/>
    <w:rsid w:val="00C3694D"/>
    <w:rsid w:val="00C36F0E"/>
    <w:rsid w:val="00C40ED2"/>
    <w:rsid w:val="00C50A69"/>
    <w:rsid w:val="00C51C89"/>
    <w:rsid w:val="00C606D4"/>
    <w:rsid w:val="00C659D9"/>
    <w:rsid w:val="00C73A80"/>
    <w:rsid w:val="00C76B3B"/>
    <w:rsid w:val="00C81F99"/>
    <w:rsid w:val="00C82477"/>
    <w:rsid w:val="00C9529C"/>
    <w:rsid w:val="00C9532E"/>
    <w:rsid w:val="00CA74F7"/>
    <w:rsid w:val="00CC7998"/>
    <w:rsid w:val="00CD2B90"/>
    <w:rsid w:val="00CD439C"/>
    <w:rsid w:val="00CD4F30"/>
    <w:rsid w:val="00CD7C54"/>
    <w:rsid w:val="00CE219D"/>
    <w:rsid w:val="00CE3760"/>
    <w:rsid w:val="00CE4D55"/>
    <w:rsid w:val="00CE6607"/>
    <w:rsid w:val="00CF191C"/>
    <w:rsid w:val="00CF3203"/>
    <w:rsid w:val="00CF6B3B"/>
    <w:rsid w:val="00D0069D"/>
    <w:rsid w:val="00D028DD"/>
    <w:rsid w:val="00D13D93"/>
    <w:rsid w:val="00D14221"/>
    <w:rsid w:val="00D209AA"/>
    <w:rsid w:val="00D217D3"/>
    <w:rsid w:val="00D2366C"/>
    <w:rsid w:val="00D24DA3"/>
    <w:rsid w:val="00D324E4"/>
    <w:rsid w:val="00D36126"/>
    <w:rsid w:val="00D36FC5"/>
    <w:rsid w:val="00D37C72"/>
    <w:rsid w:val="00D44DE1"/>
    <w:rsid w:val="00D47D7D"/>
    <w:rsid w:val="00D52D36"/>
    <w:rsid w:val="00D53F5D"/>
    <w:rsid w:val="00D6282E"/>
    <w:rsid w:val="00D64640"/>
    <w:rsid w:val="00D8238E"/>
    <w:rsid w:val="00D8416E"/>
    <w:rsid w:val="00D84194"/>
    <w:rsid w:val="00D87D88"/>
    <w:rsid w:val="00D913F2"/>
    <w:rsid w:val="00D92107"/>
    <w:rsid w:val="00D9744C"/>
    <w:rsid w:val="00D97F5F"/>
    <w:rsid w:val="00DA1315"/>
    <w:rsid w:val="00DA2300"/>
    <w:rsid w:val="00DA5093"/>
    <w:rsid w:val="00DA6E85"/>
    <w:rsid w:val="00DB742C"/>
    <w:rsid w:val="00DF5E0F"/>
    <w:rsid w:val="00DF6FE8"/>
    <w:rsid w:val="00DF72BC"/>
    <w:rsid w:val="00E00355"/>
    <w:rsid w:val="00E04F55"/>
    <w:rsid w:val="00E05184"/>
    <w:rsid w:val="00E12F8A"/>
    <w:rsid w:val="00E209FF"/>
    <w:rsid w:val="00E355CB"/>
    <w:rsid w:val="00E43851"/>
    <w:rsid w:val="00E55046"/>
    <w:rsid w:val="00E56F47"/>
    <w:rsid w:val="00E66BEE"/>
    <w:rsid w:val="00E673D6"/>
    <w:rsid w:val="00E67E0C"/>
    <w:rsid w:val="00E77C75"/>
    <w:rsid w:val="00E80DEE"/>
    <w:rsid w:val="00E84135"/>
    <w:rsid w:val="00E8649C"/>
    <w:rsid w:val="00E9123B"/>
    <w:rsid w:val="00E91859"/>
    <w:rsid w:val="00E96D81"/>
    <w:rsid w:val="00EA4F7B"/>
    <w:rsid w:val="00EB15CF"/>
    <w:rsid w:val="00EB5373"/>
    <w:rsid w:val="00EB725C"/>
    <w:rsid w:val="00EC1E5D"/>
    <w:rsid w:val="00ED1745"/>
    <w:rsid w:val="00ED65CE"/>
    <w:rsid w:val="00ED6F9F"/>
    <w:rsid w:val="00EE538B"/>
    <w:rsid w:val="00EF5341"/>
    <w:rsid w:val="00EF6358"/>
    <w:rsid w:val="00F045F3"/>
    <w:rsid w:val="00F06956"/>
    <w:rsid w:val="00F115E9"/>
    <w:rsid w:val="00F267C3"/>
    <w:rsid w:val="00F31B50"/>
    <w:rsid w:val="00F3449D"/>
    <w:rsid w:val="00F35751"/>
    <w:rsid w:val="00F41010"/>
    <w:rsid w:val="00F42C04"/>
    <w:rsid w:val="00F44670"/>
    <w:rsid w:val="00F4687D"/>
    <w:rsid w:val="00F476CB"/>
    <w:rsid w:val="00F63485"/>
    <w:rsid w:val="00F7318E"/>
    <w:rsid w:val="00F73E60"/>
    <w:rsid w:val="00F7609A"/>
    <w:rsid w:val="00F836B4"/>
    <w:rsid w:val="00F85F31"/>
    <w:rsid w:val="00FB10B3"/>
    <w:rsid w:val="00FB423A"/>
    <w:rsid w:val="00FC711E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465E"/>
  <w15:chartTrackingRefBased/>
  <w15:docId w15:val="{C7D941BF-60BD-438F-91A7-EBA42683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29F"/>
    <w:pPr>
      <w:spacing w:after="0" w:line="240" w:lineRule="auto"/>
    </w:pPr>
  </w:style>
  <w:style w:type="table" w:styleId="TableGrid">
    <w:name w:val="Table Grid"/>
    <w:basedOn w:val="TableNormal"/>
    <w:uiPriority w:val="39"/>
    <w:rsid w:val="008D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533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533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5332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A53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1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36E9"/>
    <w:rPr>
      <w:b/>
      <w:bCs/>
    </w:rPr>
  </w:style>
  <w:style w:type="character" w:customStyle="1" w:styleId="hgkelc">
    <w:name w:val="hgkelc"/>
    <w:basedOn w:val="DefaultParagraphFont"/>
    <w:rsid w:val="004D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848FD-A335-47BF-90B3-6FD855A9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 Mohamed</dc:creator>
  <cp:keywords/>
  <dc:description/>
  <cp:lastModifiedBy>Julie Drackett</cp:lastModifiedBy>
  <cp:revision>9</cp:revision>
  <cp:lastPrinted>2025-01-17T15:31:00Z</cp:lastPrinted>
  <dcterms:created xsi:type="dcterms:W3CDTF">2025-01-08T15:56:00Z</dcterms:created>
  <dcterms:modified xsi:type="dcterms:W3CDTF">2025-01-17T15:37:00Z</dcterms:modified>
</cp:coreProperties>
</file>